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46EF6" w14:textId="77777777" w:rsidR="000E335C" w:rsidRDefault="000E335C" w:rsidP="000E335C">
      <w:pPr>
        <w:bidi/>
        <w:jc w:val="center"/>
        <w:outlineLvl w:val="0"/>
        <w:rPr>
          <w:rFonts w:ascii="Arial" w:hAnsi="Arial" w:cs="Arial"/>
          <w:b/>
          <w:bCs/>
          <w:u w:val="single"/>
          <w:rtl/>
        </w:rPr>
      </w:pPr>
      <w:bookmarkStart w:id="0" w:name="_Toc46927224"/>
      <w:bookmarkStart w:id="1" w:name="_Toc46927349"/>
      <w:bookmarkStart w:id="2" w:name="_Toc81231536"/>
      <w:r w:rsidRPr="005F6C00">
        <w:rPr>
          <w:rFonts w:ascii="Arial" w:hAnsi="Arial" w:cs="Arial" w:hint="cs"/>
          <w:b/>
          <w:bCs/>
          <w:sz w:val="28"/>
          <w:szCs w:val="28"/>
          <w:u w:val="single"/>
          <w:rtl/>
        </w:rPr>
        <w:t>שנה א</w:t>
      </w:r>
      <w:r w:rsidRPr="005F6C00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5F6C00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5F6C00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5F6C00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שבוץ כיתות </w:t>
      </w:r>
      <w:r w:rsidRPr="005F6C00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5F6C00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u w:val="single"/>
          <w:rtl/>
        </w:rPr>
        <w:t xml:space="preserve">תשפ"ד 2024- </w:t>
      </w:r>
      <w:r w:rsidRPr="00A50662">
        <w:rPr>
          <w:rFonts w:ascii="Arial" w:hAnsi="Arial" w:cs="Arial" w:hint="cs"/>
          <w:b/>
          <w:bCs/>
          <w:highlight w:val="yellow"/>
          <w:u w:val="single"/>
          <w:rtl/>
        </w:rPr>
        <w:t>מערכת לא סופית</w:t>
      </w:r>
      <w:bookmarkEnd w:id="0"/>
      <w:bookmarkEnd w:id="1"/>
      <w:bookmarkEnd w:id="2"/>
    </w:p>
    <w:p w14:paraId="511B1D50" w14:textId="77777777" w:rsidR="009A28DE" w:rsidRDefault="009A28DE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b/>
          <w:bCs/>
          <w:sz w:val="22"/>
          <w:szCs w:val="22"/>
          <w:highlight w:val="cyan"/>
          <w:rtl/>
        </w:rPr>
      </w:pPr>
    </w:p>
    <w:p w14:paraId="60C186C4" w14:textId="370B8C88" w:rsidR="000E335C" w:rsidRDefault="000E335C" w:rsidP="009A28DE">
      <w:pPr>
        <w:autoSpaceDE w:val="0"/>
        <w:autoSpaceDN w:val="0"/>
        <w:bidi/>
        <w:adjustRightInd w:val="0"/>
        <w:rPr>
          <w:rFonts w:ascii="Arial,Bold" w:eastAsiaTheme="minorHAnsi" w:hAnsiTheme="minorHAnsi" w:cs="Arial,Bold"/>
          <w:b/>
          <w:bCs/>
          <w:sz w:val="22"/>
          <w:szCs w:val="22"/>
          <w:rtl/>
        </w:rPr>
      </w:pPr>
      <w:proofErr w:type="gramStart"/>
      <w:r w:rsidRPr="00E4684C">
        <w:rPr>
          <w:rFonts w:ascii="Arial" w:eastAsiaTheme="minorHAnsi" w:hAnsi="Arial" w:cs="Arial"/>
          <w:b/>
          <w:bCs/>
          <w:sz w:val="22"/>
          <w:szCs w:val="22"/>
          <w:highlight w:val="cyan"/>
        </w:rPr>
        <w:t xml:space="preserve">3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 xml:space="preserve"> מעבדות</w:t>
      </w:r>
      <w:proofErr w:type="gramEnd"/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באנטומיה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ייקבעו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במועד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מאוחר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יותר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" w:eastAsiaTheme="minorHAnsi" w:hAnsi="Arial" w:cs="Arial"/>
          <w:b/>
          <w:bCs/>
          <w:sz w:val="22"/>
          <w:szCs w:val="22"/>
          <w:highlight w:val="cyan"/>
        </w:rPr>
        <w:t xml:space="preserve">–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בימי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ג</w:t>
      </w:r>
      <w:r w:rsidRPr="00E4684C">
        <w:rPr>
          <w:rFonts w:ascii="Arial" w:eastAsiaTheme="minorHAnsi" w:hAnsi="Arial" w:cs="Arial"/>
          <w:b/>
          <w:bCs/>
          <w:sz w:val="22"/>
          <w:szCs w:val="22"/>
          <w:highlight w:val="cyan"/>
        </w:rPr>
        <w:t xml:space="preserve">, </w:t>
      </w:r>
      <w:r>
        <w:rPr>
          <w:rFonts w:ascii="Arial" w:eastAsiaTheme="minorHAnsi" w:hAnsi="Arial" w:cs="Arial"/>
          <w:b/>
          <w:bCs/>
          <w:sz w:val="22"/>
          <w:szCs w:val="22"/>
          <w:highlight w:val="cyan"/>
        </w:rPr>
        <w:t>'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ה</w:t>
      </w:r>
      <w:r>
        <w:rPr>
          <w:rFonts w:ascii="Arial" w:eastAsiaTheme="minorHAnsi" w:hAnsi="Arial" w:cs="Arial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" w:eastAsiaTheme="minorHAnsi" w:hAnsi="Arial" w:cs="Arial"/>
          <w:b/>
          <w:bCs/>
          <w:sz w:val="22"/>
          <w:szCs w:val="22"/>
          <w:highlight w:val="cyan"/>
        </w:rPr>
        <w:t>'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אחה</w:t>
      </w:r>
      <w:r w:rsidRPr="00E4684C">
        <w:rPr>
          <w:rFonts w:ascii="Arial" w:eastAsiaTheme="minorHAnsi" w:hAnsi="Arial" w:cs="Arial"/>
          <w:b/>
          <w:bCs/>
          <w:sz w:val="22"/>
          <w:szCs w:val="22"/>
          <w:highlight w:val="cyan"/>
        </w:rPr>
        <w:t>"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צ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לקראת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סוף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הסמסטר</w:t>
      </w:r>
      <w:r>
        <w:rPr>
          <w:rFonts w:ascii="Arial,Bold" w:eastAsiaTheme="minorHAnsi" w:hAnsiTheme="minorHAnsi" w:cs="Arial,Bold"/>
          <w:b/>
          <w:bCs/>
          <w:sz w:val="22"/>
          <w:szCs w:val="22"/>
        </w:rPr>
        <w:t xml:space="preserve"> </w:t>
      </w:r>
    </w:p>
    <w:p w14:paraId="2C094D9E" w14:textId="77777777" w:rsidR="000E335C" w:rsidRDefault="000E335C" w:rsidP="000E335C">
      <w:pPr>
        <w:autoSpaceDE w:val="0"/>
        <w:autoSpaceDN w:val="0"/>
        <w:bidi/>
        <w:adjustRightInd w:val="0"/>
        <w:rPr>
          <w:rFonts w:ascii="Arial,BoldItalic" w:eastAsiaTheme="minorHAnsi" w:hAnsiTheme="minorHAnsi" w:cs="Arial,BoldItalic"/>
          <w:b/>
          <w:bCs/>
          <w:i/>
          <w:iCs/>
          <w:sz w:val="20"/>
          <w:szCs w:val="20"/>
          <w:rtl/>
        </w:rPr>
      </w:pPr>
    </w:p>
    <w:p w14:paraId="7BF375AB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b/>
          <w:bCs/>
          <w:i/>
          <w:iCs/>
          <w:sz w:val="20"/>
          <w:szCs w:val="20"/>
        </w:rPr>
      </w:pPr>
      <w:r>
        <w:rPr>
          <w:rFonts w:ascii="Arial,BoldItalic" w:eastAsiaTheme="minorHAnsi" w:hAnsiTheme="minorHAnsi" w:cs="Arial,BoldItalic" w:hint="cs"/>
          <w:b/>
          <w:bCs/>
          <w:i/>
          <w:iCs/>
          <w:sz w:val="20"/>
          <w:szCs w:val="20"/>
          <w:rtl/>
        </w:rPr>
        <w:t>לנוחיותכם</w:t>
      </w:r>
      <w:r>
        <w:rPr>
          <w:rFonts w:ascii="Arial,BoldItalic" w:eastAsiaTheme="minorHAnsi" w:hAnsiTheme="minorHAnsi" w:cs="Arial,BoldItalic"/>
          <w:b/>
          <w:bCs/>
          <w:i/>
          <w:iCs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sz w:val="20"/>
          <w:szCs w:val="20"/>
        </w:rPr>
        <w:t>:</w:t>
      </w:r>
    </w:p>
    <w:p w14:paraId="45F62811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הדף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הראשון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הוא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עם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שיבוץ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חדרים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לכל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השנה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אנחנו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מודעים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לבעיות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במעברים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מהקמפוס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לפקולטה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ובחזרה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בחלק</w:t>
      </w:r>
    </w:p>
    <w:p w14:paraId="0F6BF343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מהמקרים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ומנסים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לפתור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זאת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בתקווה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שזה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יסתדר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עד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תקופת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הרישום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שלכם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</w:t>
      </w:r>
      <w:r>
        <w:rPr>
          <w:rFonts w:ascii="Arial" w:eastAsiaTheme="minorHAnsi" w:hAnsi="Arial" w:cs="Arial"/>
          <w:sz w:val="20"/>
          <w:szCs w:val="20"/>
        </w:rPr>
        <w:t>/</w:t>
      </w:r>
      <w:r>
        <w:rPr>
          <w:rFonts w:ascii="Arial" w:eastAsiaTheme="minorHAnsi" w:hAnsi="Arial" w:cs="Arial"/>
          <w:sz w:val="20"/>
          <w:szCs w:val="20"/>
          <w:rtl/>
        </w:rPr>
        <w:t>או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תחילת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השנה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3B601813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לידיעתכם</w:t>
      </w:r>
      <w:r>
        <w:rPr>
          <w:rFonts w:ascii="Arial" w:eastAsiaTheme="minorHAnsi" w:hAnsi="Arial" w:cs="Arial"/>
          <w:sz w:val="20"/>
          <w:szCs w:val="20"/>
        </w:rPr>
        <w:t xml:space="preserve"> : </w:t>
      </w:r>
      <w:r>
        <w:rPr>
          <w:rFonts w:ascii="Arial" w:eastAsiaTheme="minorHAnsi" w:hAnsi="Arial" w:cs="Arial"/>
          <w:sz w:val="20"/>
          <w:szCs w:val="20"/>
          <w:rtl/>
        </w:rPr>
        <w:t>מערכות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שיבוץ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חדרים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רשאיות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לבצע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שינויים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בהתאם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לאילוצי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המערכות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בפקולטה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ובקמפוס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7088565C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במידה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וזה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יקרה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תקבלו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הודעות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דרך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המערכת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עם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השינוי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3965EFDF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</w:p>
    <w:p w14:paraId="16B01FF2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מקרא</w:t>
      </w:r>
      <w:r>
        <w:rPr>
          <w:rFonts w:ascii="Arial" w:eastAsiaTheme="minorHAnsi" w:hAnsi="Arial" w:cs="Arial"/>
          <w:sz w:val="20"/>
          <w:szCs w:val="20"/>
        </w:rPr>
        <w:t xml:space="preserve"> - </w:t>
      </w:r>
      <w:r>
        <w:rPr>
          <w:rFonts w:ascii="Arial" w:eastAsiaTheme="minorHAnsi" w:hAnsi="Arial" w:cs="Arial"/>
          <w:sz w:val="20"/>
          <w:szCs w:val="20"/>
          <w:rtl/>
        </w:rPr>
        <w:t>בשיעורים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 w:hint="cs"/>
          <w:sz w:val="20"/>
          <w:szCs w:val="20"/>
          <w:rtl/>
        </w:rPr>
        <w:t>(בדף הראשון ) ה</w:t>
      </w:r>
      <w:r>
        <w:rPr>
          <w:rFonts w:ascii="Arial" w:eastAsiaTheme="minorHAnsi" w:hAnsi="Arial" w:cs="Arial"/>
          <w:sz w:val="20"/>
          <w:szCs w:val="20"/>
          <w:rtl/>
        </w:rPr>
        <w:t>שיעור</w:t>
      </w:r>
      <w:r>
        <w:rPr>
          <w:rFonts w:ascii="Arial" w:eastAsiaTheme="minorHAnsi" w:hAnsi="Arial" w:cs="Arial" w:hint="cs"/>
          <w:sz w:val="20"/>
          <w:szCs w:val="20"/>
          <w:rtl/>
        </w:rPr>
        <w:t xml:space="preserve">ים 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סומנו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E4684C">
        <w:rPr>
          <w:rFonts w:ascii="Arial" w:eastAsiaTheme="minorHAnsi" w:hAnsi="Arial" w:cs="Arial"/>
          <w:sz w:val="20"/>
          <w:szCs w:val="20"/>
          <w:highlight w:val="yellow"/>
          <w:rtl/>
        </w:rPr>
        <w:t>בצהוב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שיהיה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לכם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קל</w:t>
      </w:r>
      <w:r>
        <w:rPr>
          <w:rFonts w:ascii="Arial" w:eastAsiaTheme="minorHAnsi" w:hAnsi="Arial" w:cs="Arial"/>
          <w:sz w:val="20"/>
          <w:szCs w:val="20"/>
        </w:rPr>
        <w:t xml:space="preserve"> , </w:t>
      </w:r>
      <w:r w:rsidRPr="00E4684C">
        <w:rPr>
          <w:rFonts w:ascii="Arial" w:eastAsiaTheme="minorHAnsi" w:hAnsi="Arial" w:cs="Arial"/>
          <w:sz w:val="20"/>
          <w:szCs w:val="20"/>
          <w:highlight w:val="green"/>
          <w:rtl/>
        </w:rPr>
        <w:t>בירוק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מופיעים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התרגולים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7DC649E6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בתרגולים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במקצועות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כימיה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מתמטיקה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rtl/>
        </w:rPr>
        <w:t>וביוסטטיסטיקה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יש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מספר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אפשרויות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בחירה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3B0DE53B" w14:textId="77777777" w:rsidR="000E335C" w:rsidRPr="00174C10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b/>
          <w:bCs/>
          <w:sz w:val="20"/>
          <w:szCs w:val="20"/>
        </w:rPr>
      </w:pP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אליכם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לבחור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רק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קבוצת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תרגול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אחת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>.</w:t>
      </w:r>
    </w:p>
    <w:p w14:paraId="1F1FD8D6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לכל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הסטודנטים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יהיה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מקום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בתרגולים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אך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הרישום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לקבוצת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תרגיל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ספציפית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הוא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על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בסיס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מקום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פנוי</w:t>
      </w:r>
      <w:r>
        <w:rPr>
          <w:rFonts w:ascii="Arial" w:eastAsiaTheme="minorHAnsi" w:hAnsi="Arial" w:cs="Arial"/>
          <w:sz w:val="20"/>
          <w:szCs w:val="20"/>
        </w:rPr>
        <w:t xml:space="preserve"> - </w:t>
      </w:r>
      <w:r>
        <w:rPr>
          <w:rFonts w:ascii="Arial" w:eastAsiaTheme="minorHAnsi" w:hAnsi="Arial" w:cs="Arial"/>
          <w:sz w:val="20"/>
          <w:szCs w:val="20"/>
          <w:rtl/>
        </w:rPr>
        <w:t>כל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הקודם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זוכה</w:t>
      </w:r>
      <w:r>
        <w:rPr>
          <w:rFonts w:ascii="Arial" w:eastAsiaTheme="minorHAnsi" w:hAnsi="Arial" w:cs="Arial"/>
          <w:sz w:val="20"/>
          <w:szCs w:val="20"/>
        </w:rPr>
        <w:t>,</w:t>
      </w:r>
    </w:p>
    <w:p w14:paraId="23CE3966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  <w:r>
        <w:rPr>
          <w:rFonts w:ascii="Arial" w:eastAsiaTheme="minorHAnsi" w:hAnsi="Arial" w:cs="Arial"/>
          <w:sz w:val="20"/>
          <w:szCs w:val="20"/>
          <w:rtl/>
        </w:rPr>
        <w:t>תוכלו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לבצע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שינויים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בתקופות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הרישום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השונות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וכן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בתקופת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השינויים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כפי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שהופיע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לכם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בהנחיות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לרישום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397CC59D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color w:val="FF0000"/>
          <w:sz w:val="20"/>
          <w:szCs w:val="20"/>
          <w:rtl/>
        </w:rPr>
      </w:pPr>
    </w:p>
    <w:p w14:paraId="02B5DD6C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  <w:r w:rsidRPr="00E4684C">
        <w:rPr>
          <w:rFonts w:ascii="Arial" w:eastAsiaTheme="minorHAnsi" w:hAnsi="Arial" w:cs="Arial" w:hint="cs"/>
          <w:color w:val="FF0000"/>
          <w:sz w:val="20"/>
          <w:szCs w:val="20"/>
          <w:rtl/>
        </w:rPr>
        <w:t xml:space="preserve">צבע אדום </w:t>
      </w:r>
      <w:r>
        <w:rPr>
          <w:rFonts w:ascii="Arial" w:eastAsiaTheme="minorHAnsi" w:hAnsi="Arial" w:cs="Arial"/>
          <w:sz w:val="20"/>
          <w:szCs w:val="20"/>
          <w:rtl/>
        </w:rPr>
        <w:t>–</w:t>
      </w:r>
      <w:r>
        <w:rPr>
          <w:rFonts w:ascii="Arial" w:eastAsiaTheme="minorHAnsi" w:hAnsi="Arial" w:cs="Arial" w:hint="cs"/>
          <w:sz w:val="20"/>
          <w:szCs w:val="20"/>
          <w:rtl/>
        </w:rPr>
        <w:t xml:space="preserve"> הכוונה לביטול שיעור </w:t>
      </w:r>
    </w:p>
    <w:p w14:paraId="15FC335B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  <w:r w:rsidRPr="002A7872">
        <w:rPr>
          <w:rFonts w:ascii="Arial" w:eastAsiaTheme="minorHAnsi" w:hAnsi="Arial" w:cs="Arial" w:hint="cs"/>
          <w:sz w:val="20"/>
          <w:szCs w:val="20"/>
          <w:highlight w:val="yellow"/>
          <w:rtl/>
        </w:rPr>
        <w:t xml:space="preserve">השלמת שיעור </w:t>
      </w:r>
      <w:r>
        <w:rPr>
          <w:rFonts w:ascii="Arial" w:eastAsiaTheme="minorHAnsi" w:hAnsi="Arial" w:cs="Arial" w:hint="cs"/>
          <w:sz w:val="20"/>
          <w:szCs w:val="20"/>
          <w:highlight w:val="yellow"/>
          <w:rtl/>
        </w:rPr>
        <w:t xml:space="preserve">- </w:t>
      </w:r>
      <w:r w:rsidRPr="002A7872">
        <w:rPr>
          <w:rFonts w:ascii="Arial" w:eastAsiaTheme="minorHAnsi" w:hAnsi="Arial" w:cs="Arial" w:hint="cs"/>
          <w:sz w:val="20"/>
          <w:szCs w:val="20"/>
          <w:rtl/>
        </w:rPr>
        <w:t>כל השיעור מופיע בצהוב</w:t>
      </w:r>
    </w:p>
    <w:p w14:paraId="074AE99B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  <w:r w:rsidRPr="006A1C93">
        <w:rPr>
          <w:rFonts w:ascii="Arial" w:eastAsiaTheme="minorHAnsi" w:hAnsi="Arial" w:cs="Arial" w:hint="cs"/>
          <w:sz w:val="20"/>
          <w:szCs w:val="20"/>
          <w:highlight w:val="lightGray"/>
          <w:rtl/>
        </w:rPr>
        <w:t>צבע אפור</w:t>
      </w:r>
      <w:r>
        <w:rPr>
          <w:rFonts w:ascii="Arial" w:eastAsiaTheme="minorHAnsi" w:hAnsi="Arial" w:cs="Arial" w:hint="cs"/>
          <w:sz w:val="20"/>
          <w:szCs w:val="20"/>
          <w:rtl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–</w:t>
      </w:r>
      <w:r>
        <w:rPr>
          <w:rFonts w:ascii="Arial" w:eastAsiaTheme="minorHAnsi" w:hAnsi="Arial" w:cs="Arial" w:hint="cs"/>
          <w:sz w:val="20"/>
          <w:szCs w:val="20"/>
          <w:rtl/>
        </w:rPr>
        <w:t xml:space="preserve"> בחינה </w:t>
      </w:r>
      <w:r>
        <w:rPr>
          <w:rFonts w:ascii="Arial" w:eastAsiaTheme="minorHAnsi" w:hAnsi="Arial" w:cs="Arial"/>
          <w:sz w:val="20"/>
          <w:szCs w:val="20"/>
          <w:rtl/>
        </w:rPr>
        <w:t>–</w:t>
      </w:r>
      <w:r>
        <w:rPr>
          <w:rFonts w:ascii="Arial" w:eastAsiaTheme="minorHAnsi" w:hAnsi="Arial" w:cs="Arial" w:hint="cs"/>
          <w:sz w:val="20"/>
          <w:szCs w:val="20"/>
          <w:rtl/>
        </w:rPr>
        <w:t xml:space="preserve"> מתונה באישור מדור בחינות ומערכת חדרים</w:t>
      </w:r>
    </w:p>
    <w:p w14:paraId="5FF0849F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</w:p>
    <w:p w14:paraId="291CB323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מערכת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שבועית</w:t>
      </w:r>
      <w:r>
        <w:rPr>
          <w:rFonts w:ascii="Arial" w:eastAsiaTheme="minorHAnsi" w:hAnsi="Arial" w:cs="Arial"/>
          <w:sz w:val="20"/>
          <w:szCs w:val="20"/>
        </w:rPr>
        <w:t xml:space="preserve"> - </w:t>
      </w:r>
      <w:r>
        <w:rPr>
          <w:rFonts w:ascii="Arial" w:eastAsiaTheme="minorHAnsi" w:hAnsi="Arial" w:cs="Arial"/>
          <w:sz w:val="20"/>
          <w:szCs w:val="20"/>
          <w:rtl/>
        </w:rPr>
        <w:t>בהמשך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הקובץ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הזה</w:t>
      </w:r>
      <w:r>
        <w:rPr>
          <w:rFonts w:ascii="Arial" w:eastAsiaTheme="minorHAnsi" w:hAnsi="Arial" w:cs="Arial"/>
          <w:sz w:val="20"/>
          <w:szCs w:val="20"/>
        </w:rPr>
        <w:t xml:space="preserve"> , </w:t>
      </w:r>
      <w:r>
        <w:rPr>
          <w:rFonts w:ascii="Arial" w:eastAsiaTheme="minorHAnsi" w:hAnsi="Arial" w:cs="Arial"/>
          <w:sz w:val="20"/>
          <w:szCs w:val="20"/>
          <w:rtl/>
        </w:rPr>
        <w:t>תוכלו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לראות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המערכת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שלכם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בכל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שבוע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ושבוע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ולסמן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לכם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השינויים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ואת</w:t>
      </w:r>
    </w:p>
    <w:p w14:paraId="4D11045B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הדברים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שיקבעו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בהמשך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כמו</w:t>
      </w:r>
      <w:r>
        <w:rPr>
          <w:rFonts w:ascii="Arial" w:eastAsiaTheme="minorHAnsi" w:hAnsi="Arial" w:cs="Arial"/>
          <w:sz w:val="20"/>
          <w:szCs w:val="20"/>
        </w:rPr>
        <w:t xml:space="preserve"> :</w:t>
      </w:r>
      <w:r>
        <w:rPr>
          <w:rFonts w:ascii="Arial" w:eastAsiaTheme="minorHAnsi" w:hAnsi="Arial" w:cs="Arial"/>
          <w:sz w:val="20"/>
          <w:szCs w:val="20"/>
          <w:rtl/>
        </w:rPr>
        <w:t>המעבדות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שטרם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שובצו</w:t>
      </w:r>
      <w:r>
        <w:rPr>
          <w:rFonts w:ascii="Arial" w:eastAsiaTheme="minorHAnsi" w:hAnsi="Arial" w:cs="Arial"/>
          <w:sz w:val="20"/>
          <w:szCs w:val="20"/>
        </w:rPr>
        <w:t xml:space="preserve"> ....</w:t>
      </w:r>
    </w:p>
    <w:p w14:paraId="20E0EB35" w14:textId="77777777" w:rsidR="000E335C" w:rsidRPr="003C067E" w:rsidRDefault="000E335C" w:rsidP="000E335C">
      <w:pPr>
        <w:bidi/>
        <w:jc w:val="center"/>
        <w:rPr>
          <w:rFonts w:ascii="Arial" w:hAnsi="Arial" w:cs="Arial"/>
          <w:b/>
          <w:bCs/>
          <w:u w:val="single"/>
          <w:rtl/>
        </w:rPr>
      </w:pPr>
    </w:p>
    <w:tbl>
      <w:tblPr>
        <w:bidiVisual/>
        <w:tblW w:w="1080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203"/>
        <w:gridCol w:w="429"/>
        <w:gridCol w:w="406"/>
        <w:gridCol w:w="1571"/>
      </w:tblGrid>
      <w:tr w:rsidR="000E335C" w:rsidRPr="00C71D83" w14:paraId="0D8C5F59" w14:textId="77777777" w:rsidTr="00CF30BC">
        <w:trPr>
          <w:cantSplit/>
          <w:tblHeader/>
        </w:trPr>
        <w:tc>
          <w:tcPr>
            <w:tcW w:w="1080" w:type="dxa"/>
            <w:vAlign w:val="center"/>
          </w:tcPr>
          <w:p w14:paraId="6FAC030D" w14:textId="77777777" w:rsidR="000E335C" w:rsidRPr="00C71D83" w:rsidRDefault="000E335C" w:rsidP="00CF30B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3" w:name="_Toc46927225"/>
            <w:bookmarkStart w:id="4" w:name="_Toc46927350"/>
            <w:bookmarkStart w:id="5" w:name="_Toc81231537"/>
            <w:bookmarkStart w:id="6" w:name="Title_1" w:colFirst="0" w:colLast="0"/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  <w:bookmarkEnd w:id="3"/>
            <w:bookmarkEnd w:id="4"/>
            <w:bookmarkEnd w:id="5"/>
          </w:p>
        </w:tc>
        <w:tc>
          <w:tcPr>
            <w:tcW w:w="1620" w:type="dxa"/>
            <w:gridSpan w:val="3"/>
            <w:vAlign w:val="center"/>
          </w:tcPr>
          <w:p w14:paraId="34FE0FC5" w14:textId="77777777" w:rsidR="000E335C" w:rsidRPr="00C71D83" w:rsidRDefault="000E335C" w:rsidP="00CF30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7" w:name="_Toc46927226"/>
            <w:bookmarkStart w:id="8" w:name="_Toc46927351"/>
            <w:bookmarkStart w:id="9" w:name="_Toc81231538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א'</w:t>
            </w:r>
            <w:bookmarkEnd w:id="7"/>
            <w:bookmarkEnd w:id="8"/>
            <w:bookmarkEnd w:id="9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1AFD0C3" w14:textId="77777777" w:rsidR="000E335C" w:rsidRPr="00C71D83" w:rsidRDefault="000E335C" w:rsidP="00CF30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0" w:name="_Toc46927227"/>
            <w:bookmarkStart w:id="11" w:name="_Toc46927352"/>
            <w:bookmarkStart w:id="12" w:name="_Toc81231539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ב'</w:t>
            </w:r>
            <w:bookmarkEnd w:id="10"/>
            <w:bookmarkEnd w:id="11"/>
            <w:bookmarkEnd w:id="12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14:paraId="20E8744D" w14:textId="77777777" w:rsidR="000E335C" w:rsidRPr="00C71D83" w:rsidRDefault="000E335C" w:rsidP="00CF30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3" w:name="_Toc46927228"/>
            <w:bookmarkStart w:id="14" w:name="_Toc46927353"/>
            <w:bookmarkStart w:id="15" w:name="_Toc81231540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ג'</w:t>
            </w:r>
            <w:bookmarkEnd w:id="13"/>
            <w:bookmarkEnd w:id="14"/>
            <w:bookmarkEnd w:id="15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14:paraId="10C26EF0" w14:textId="77777777" w:rsidR="000E335C" w:rsidRPr="00C71D83" w:rsidRDefault="000E335C" w:rsidP="00CF30B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16" w:name="_Toc46927229"/>
            <w:bookmarkStart w:id="17" w:name="_Toc46927354"/>
            <w:bookmarkStart w:id="18" w:name="_Toc81231541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ד'</w:t>
            </w:r>
            <w:bookmarkEnd w:id="16"/>
            <w:bookmarkEnd w:id="17"/>
            <w:bookmarkEnd w:id="18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69" w:type="dxa"/>
            <w:gridSpan w:val="4"/>
            <w:vAlign w:val="center"/>
          </w:tcPr>
          <w:p w14:paraId="0E26B32D" w14:textId="77777777" w:rsidR="000E335C" w:rsidRPr="00C71D83" w:rsidRDefault="000E335C" w:rsidP="00CF30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9" w:name="_Toc46927230"/>
            <w:bookmarkStart w:id="20" w:name="_Toc46927355"/>
            <w:bookmarkStart w:id="21" w:name="_Toc81231542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ה'</w:t>
            </w:r>
            <w:bookmarkEnd w:id="19"/>
            <w:bookmarkEnd w:id="20"/>
            <w:bookmarkEnd w:id="21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14:paraId="7DB46B7C" w14:textId="77777777" w:rsidR="000E335C" w:rsidRPr="00C71D83" w:rsidRDefault="000E335C" w:rsidP="00CF30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22" w:name="_Toc46927231"/>
            <w:bookmarkStart w:id="23" w:name="_Toc46927356"/>
            <w:bookmarkStart w:id="24" w:name="_Toc81231543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ו'</w:t>
            </w:r>
            <w:bookmarkEnd w:id="22"/>
            <w:bookmarkEnd w:id="23"/>
            <w:bookmarkEnd w:id="24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bookmarkEnd w:id="6"/>
      <w:tr w:rsidR="000E335C" w:rsidRPr="00C71D83" w14:paraId="0BA041FF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D32910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7F1ABA0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D521848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217A3F13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69D2893A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CE7614B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638C5150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26 חדר 6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9184674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53538231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5B67887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043AAE03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301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A3249D5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564758AE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0A21DF0F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90- 137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076FFBD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003DE5D5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61A6CCA2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34- 105</w:t>
            </w:r>
          </w:p>
        </w:tc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14:paraId="57053BCB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7ED3B3E8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1AA9D155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 90 229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7FD05BB4" w14:textId="7C761019" w:rsidR="000E335C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</w:t>
            </w:r>
            <w:r w:rsidR="00283A57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</w:p>
          <w:p w14:paraId="433FC39F" w14:textId="77777777" w:rsidR="00283A57" w:rsidRPr="006E0210" w:rsidRDefault="00283A57" w:rsidP="00283A57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775B0093" w14:textId="77777777" w:rsidR="000E335C" w:rsidRPr="006E0210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931EEB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26FD4B60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1080D2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7A2AC011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55174CD4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9EB3635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F8B7D3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35 חדר 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50CC9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7C60D4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3F94F9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E7011A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14:paraId="7C610DEC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2601F0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C9338F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61A9A1E0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E416E1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0F28C4B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A0E8275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09AF9946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097D2F2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4B845073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34 חדר 2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E0F3102" w14:textId="77777777" w:rsidR="000E335C" w:rsidRPr="0087096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17D7DC6A" w14:textId="77777777" w:rsidR="000E335C" w:rsidRPr="0087096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4F2F9B4F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308</w:t>
            </w:r>
          </w:p>
          <w:p w14:paraId="7066068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302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51476C8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4D1D8A22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1490C07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6A5F1B9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2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5DB17E44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7D45CDEB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79F99AB1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בניין 34 חדר 5</w:t>
            </w:r>
          </w:p>
        </w:tc>
        <w:tc>
          <w:tcPr>
            <w:tcW w:w="632" w:type="dxa"/>
            <w:gridSpan w:val="2"/>
            <w:vMerge w:val="restart"/>
            <w:shd w:val="clear" w:color="auto" w:fill="auto"/>
            <w:vAlign w:val="center"/>
          </w:tcPr>
          <w:p w14:paraId="77B06EE9" w14:textId="77777777" w:rsidR="000E335C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מבוא לכימיה 21 אנליטית תרגיל</w:t>
            </w:r>
            <w:r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 </w:t>
            </w:r>
          </w:p>
          <w:p w14:paraId="469BCF2A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72 122 </w:t>
            </w: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62675519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1388DEE" w14:textId="77777777" w:rsidR="000E335C" w:rsidRPr="00D334B5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0E335C" w:rsidRPr="00C71D83" w14:paraId="22FF545D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3B3F3FA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69A3A35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BE6BE4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53DEC82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3A7198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5C8B5C3B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gridSpan w:val="2"/>
            <w:vMerge/>
            <w:shd w:val="clear" w:color="auto" w:fill="auto"/>
            <w:vAlign w:val="center"/>
          </w:tcPr>
          <w:p w14:paraId="695E3DDD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F783FD8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3362546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6F40C62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3251DEB0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854274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0F730704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AE0D77B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EB757E9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AB45166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02A3820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5C04DCA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4D7512E7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1F631491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3718C0B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26 חדר 4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BA4FAC0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13347749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ED0F5B2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116EA72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בניין 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>M8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69" w:type="dxa"/>
            <w:gridSpan w:val="4"/>
            <w:shd w:val="clear" w:color="auto" w:fill="auto"/>
            <w:vAlign w:val="center"/>
          </w:tcPr>
          <w:p w14:paraId="5D0E3AF5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5F8BC0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4A10F15D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9D8DBBC" w14:textId="77777777" w:rsidR="000E335C" w:rsidRPr="00E1532E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5F726DF2" w14:textId="77777777" w:rsidR="000E335C" w:rsidRPr="00E1532E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43F0D506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0929278B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0ADEA33E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1A29274A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בניין 72 211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37D50A57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02FA77E3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בניין </w:t>
            </w:r>
          </w:p>
          <w:p w14:paraId="5DD5EF7E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34 - 9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519F2C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D544922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586516D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4"/>
            <w:shd w:val="clear" w:color="auto" w:fill="auto"/>
            <w:vAlign w:val="center"/>
          </w:tcPr>
          <w:p w14:paraId="4CEEA5A7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A55D673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61CE925E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0852BB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655A9085" w14:textId="77777777" w:rsidR="00747979" w:rsidRPr="00D334B5" w:rsidRDefault="00747979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E672E2F" w14:textId="77777777" w:rsidR="00747979" w:rsidRPr="00060F02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3763A22F" w14:textId="77777777" w:rsidR="00747979" w:rsidRPr="00060F02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51A824" w14:textId="77777777" w:rsidR="00747979" w:rsidRPr="00D334B5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BAC0FFF" w14:textId="77777777" w:rsidR="00747979" w:rsidRPr="00A33B4D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22EE75D7" w14:textId="77777777" w:rsidR="00747979" w:rsidRPr="00A33B4D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312B8888" w14:textId="77777777" w:rsidR="00747979" w:rsidRPr="00A33B4D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90 141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6E21918F" w14:textId="77777777" w:rsidR="00747979" w:rsidRPr="00A33B4D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18DA1815" w14:textId="77777777" w:rsidR="00747979" w:rsidRPr="00A33B4D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01DA9E4C" w14:textId="77777777" w:rsidR="00747979" w:rsidRPr="00A33B4D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90 -140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3AF773B8" w14:textId="77777777" w:rsidR="00747979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421F36D5" w14:textId="77777777" w:rsidR="00747979" w:rsidRPr="00A33B4D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428763D1" w14:textId="77777777" w:rsidR="00747979" w:rsidRPr="00A33B4D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11</w:t>
            </w:r>
            <w:r w:rsidRPr="00A33B4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בניין 72 חדר 211</w:t>
            </w:r>
          </w:p>
          <w:p w14:paraId="5F0D2BFB" w14:textId="77777777" w:rsidR="00747979" w:rsidRPr="005E133C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14 בניין 97 חדר 202</w:t>
            </w:r>
          </w:p>
        </w:tc>
        <w:tc>
          <w:tcPr>
            <w:tcW w:w="834" w:type="dxa"/>
            <w:gridSpan w:val="2"/>
            <w:vMerge w:val="restart"/>
            <w:shd w:val="clear" w:color="auto" w:fill="auto"/>
            <w:vAlign w:val="center"/>
          </w:tcPr>
          <w:p w14:paraId="21EED0CD" w14:textId="77777777" w:rsidR="00747979" w:rsidRPr="00ED1DC8" w:rsidRDefault="00747979" w:rsidP="00283A5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14:paraId="61BBEF8D" w14:textId="77777777" w:rsidR="00747979" w:rsidRDefault="00747979" w:rsidP="0074797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01E1F0AF" w14:textId="77777777" w:rsidR="00747979" w:rsidRDefault="00747979" w:rsidP="0074797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06</w:t>
            </w:r>
          </w:p>
          <w:p w14:paraId="53DB11BC" w14:textId="77777777" w:rsidR="00747979" w:rsidRDefault="00747979" w:rsidP="00747979">
            <w:pPr>
              <w:framePr w:hSpace="180" w:wrap="around" w:hAnchor="margin" w:y="570"/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164440EE" w14:textId="77777777" w:rsidR="00747979" w:rsidRDefault="00747979" w:rsidP="00747979">
            <w:pPr>
              <w:framePr w:hSpace="180" w:wrap="around" w:hAnchor="margin" w:y="570"/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</w:t>
            </w:r>
          </w:p>
          <w:p w14:paraId="175D1AF8" w14:textId="537B9698" w:rsidR="00747979" w:rsidRPr="00ED1DC8" w:rsidRDefault="00747979" w:rsidP="0074797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מתקדמים 2  קב' 10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9E06D50" w14:textId="77777777" w:rsidR="00747979" w:rsidRPr="00ED1DC8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72AF2C31" w14:textId="77777777" w:rsidTr="00CF30BC">
        <w:trPr>
          <w:cantSplit/>
          <w:trHeight w:val="552"/>
        </w:trPr>
        <w:tc>
          <w:tcPr>
            <w:tcW w:w="1080" w:type="dxa"/>
            <w:vAlign w:val="center"/>
          </w:tcPr>
          <w:p w14:paraId="4CD20719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306739F4" w14:textId="77777777" w:rsidR="00747979" w:rsidRPr="00ED1DC8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270063" w14:textId="77777777" w:rsidR="00747979" w:rsidRPr="00060F02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A469907" w14:textId="77777777" w:rsidR="00747979" w:rsidRPr="00060F02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1696AD3" w14:textId="77777777" w:rsidR="00747979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543403D9" w14:textId="0A8ED2EA" w:rsidR="00747979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2</w:t>
            </w:r>
          </w:p>
          <w:p w14:paraId="6A847944" w14:textId="77777777" w:rsidR="00747979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772D12F2" w14:textId="610E4F93" w:rsidR="00747979" w:rsidRPr="00ED1DC8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5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73CC7AD" w14:textId="77777777" w:rsidR="00747979" w:rsidRPr="00ED1DC8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1C4F1C5" w14:textId="77777777" w:rsidR="00747979" w:rsidRPr="00ED1DC8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B7BD5B4" w14:textId="77777777" w:rsidR="00747979" w:rsidRPr="00ED1DC8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vMerge/>
            <w:shd w:val="clear" w:color="auto" w:fill="auto"/>
            <w:vAlign w:val="center"/>
          </w:tcPr>
          <w:p w14:paraId="11625D07" w14:textId="77777777" w:rsidR="00747979" w:rsidRPr="00ED1DC8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vMerge/>
            <w:shd w:val="clear" w:color="auto" w:fill="auto"/>
            <w:vAlign w:val="center"/>
          </w:tcPr>
          <w:p w14:paraId="68C22AA3" w14:textId="7C4C2CDF" w:rsidR="00747979" w:rsidRPr="00ED1DC8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BEA9DA8" w14:textId="77777777" w:rsidR="00747979" w:rsidRPr="00ED1DC8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31D782F0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53F3EE0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265BE095" w14:textId="77777777" w:rsidR="00747979" w:rsidRPr="00D40A1E" w:rsidRDefault="00747979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DC3795D" w14:textId="77777777" w:rsidR="00747979" w:rsidRPr="006B34F3" w:rsidRDefault="00747979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3F13B855" w14:textId="77777777" w:rsidR="00747979" w:rsidRPr="00D40A1E" w:rsidRDefault="00747979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935CA8" w14:textId="77777777" w:rsidR="00747979" w:rsidRPr="00D334B5" w:rsidRDefault="00747979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A5699B0" w14:textId="7D0FB7C1" w:rsidR="00747979" w:rsidRPr="00667019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752A3C5" w14:textId="77777777" w:rsidR="00747979" w:rsidRPr="00074A44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08618434" w14:textId="77777777" w:rsidR="00747979" w:rsidRPr="00667019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834" w:type="dxa"/>
            <w:gridSpan w:val="2"/>
            <w:vMerge w:val="restart"/>
            <w:shd w:val="clear" w:color="auto" w:fill="auto"/>
            <w:vAlign w:val="center"/>
          </w:tcPr>
          <w:p w14:paraId="6CC5D368" w14:textId="01B9DB1F" w:rsidR="00747979" w:rsidRPr="00ED1DC8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7979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אנגלית מתקדמים 2  קב' 11</w:t>
            </w:r>
          </w:p>
        </w:tc>
        <w:tc>
          <w:tcPr>
            <w:tcW w:w="835" w:type="dxa"/>
            <w:gridSpan w:val="2"/>
            <w:vMerge/>
            <w:shd w:val="clear" w:color="auto" w:fill="auto"/>
            <w:vAlign w:val="center"/>
          </w:tcPr>
          <w:p w14:paraId="093FE91A" w14:textId="056E1FC7" w:rsidR="00747979" w:rsidRPr="00ED1DC8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3DE4A5B" w14:textId="77777777" w:rsidR="00747979" w:rsidRPr="00ED1DC8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222C8549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3C71106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76E4D2DE" w14:textId="77777777" w:rsidR="00747979" w:rsidRPr="0015644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37A77A0" w14:textId="77777777" w:rsidR="00747979" w:rsidRPr="0015644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C4BFB08" w14:textId="77777777" w:rsidR="00747979" w:rsidRPr="0015644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EA4DCE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CB7A0E4" w14:textId="77777777" w:rsidR="00747979" w:rsidRPr="0015644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BA4287D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vMerge/>
            <w:shd w:val="clear" w:color="auto" w:fill="auto"/>
            <w:vAlign w:val="center"/>
          </w:tcPr>
          <w:p w14:paraId="36A57B0B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Merge/>
            <w:shd w:val="clear" w:color="auto" w:fill="auto"/>
            <w:vAlign w:val="center"/>
          </w:tcPr>
          <w:p w14:paraId="23B21F33" w14:textId="13DD94E3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363AE90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7979" w:rsidRPr="00C71D83" w14:paraId="024B452D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01F320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62D8CF8A" w14:textId="77777777" w:rsidR="00747979" w:rsidRPr="0015644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9ED4D3" w14:textId="77777777" w:rsidR="00747979" w:rsidRPr="0015644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12576784" w14:textId="77777777" w:rsidR="00747979" w:rsidRPr="0015644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2AE3A8" w14:textId="77777777" w:rsidR="00747979" w:rsidRPr="008F4C80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E6C806C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3876149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vMerge/>
            <w:shd w:val="clear" w:color="auto" w:fill="auto"/>
            <w:vAlign w:val="center"/>
          </w:tcPr>
          <w:p w14:paraId="154FE99B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14:paraId="2BAC143F" w14:textId="21675C62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3918FEE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7979" w:rsidRPr="00C71D83" w14:paraId="632A16B4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CA98D2A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F99587B" w14:textId="77777777" w:rsidR="00747979" w:rsidRPr="0015644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8E43775" w14:textId="77777777" w:rsidR="00747979" w:rsidRPr="0015644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56305600" w14:textId="77777777" w:rsidR="00747979" w:rsidRPr="0015644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601751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C6B45AE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A5D1A73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vMerge/>
            <w:shd w:val="clear" w:color="auto" w:fill="auto"/>
            <w:vAlign w:val="center"/>
          </w:tcPr>
          <w:p w14:paraId="4974D049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Merge/>
            <w:shd w:val="clear" w:color="auto" w:fill="auto"/>
            <w:vAlign w:val="center"/>
          </w:tcPr>
          <w:p w14:paraId="00CC7962" w14:textId="67B9440F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F5962A4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B5D69F" w14:textId="77777777" w:rsidR="000E335C" w:rsidRDefault="000E335C" w:rsidP="000E335C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AF78CCB" w14:textId="77777777" w:rsidR="000E335C" w:rsidRPr="00891ED6" w:rsidRDefault="000E335C" w:rsidP="000E335C">
      <w:pPr>
        <w:bidi/>
        <w:ind w:right="-1276"/>
        <w:outlineLvl w:val="1"/>
        <w:rPr>
          <w:rFonts w:ascii="Arial" w:hAnsi="Arial" w:cs="Arial"/>
          <w:b/>
          <w:bCs/>
          <w:sz w:val="22"/>
          <w:szCs w:val="22"/>
          <w:rtl/>
        </w:rPr>
      </w:pPr>
      <w:bookmarkStart w:id="25" w:name="_Toc46927232"/>
      <w:bookmarkStart w:id="26" w:name="_Toc46927357"/>
      <w:bookmarkStart w:id="27" w:name="_Toc81231544"/>
      <w:r w:rsidRPr="00891ED6">
        <w:rPr>
          <w:rFonts w:ascii="Arial" w:hAnsi="Arial" w:cs="Arial" w:hint="cs"/>
          <w:b/>
          <w:bCs/>
          <w:sz w:val="22"/>
          <w:szCs w:val="22"/>
          <w:u w:val="single"/>
          <w:rtl/>
        </w:rPr>
        <w:t>שימו לב</w:t>
      </w:r>
      <w:r w:rsidRPr="00891ED6">
        <w:rPr>
          <w:rFonts w:ascii="Arial" w:hAnsi="Arial" w:cs="Arial" w:hint="cs"/>
          <w:b/>
          <w:bCs/>
          <w:sz w:val="22"/>
          <w:szCs w:val="22"/>
          <w:rtl/>
        </w:rPr>
        <w:t xml:space="preserve"> :</w:t>
      </w:r>
      <w:bookmarkEnd w:id="25"/>
      <w:bookmarkEnd w:id="26"/>
      <w:bookmarkEnd w:id="27"/>
      <w:r w:rsidRPr="00891ED6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14:paraId="45E12B53" w14:textId="77777777" w:rsidR="000E335C" w:rsidRPr="00891ED6" w:rsidRDefault="000E335C" w:rsidP="000E335C">
      <w:pPr>
        <w:bidi/>
        <w:ind w:right="-1276"/>
        <w:rPr>
          <w:rFonts w:ascii="Arial" w:hAnsi="Arial" w:cs="Arial"/>
          <w:b/>
          <w:bCs/>
          <w:sz w:val="22"/>
          <w:szCs w:val="22"/>
          <w:rtl/>
        </w:rPr>
      </w:pPr>
      <w:r w:rsidRPr="00891ED6">
        <w:rPr>
          <w:rFonts w:ascii="Arial" w:hAnsi="Arial" w:cs="Arial" w:hint="cs"/>
          <w:b/>
          <w:bCs/>
          <w:sz w:val="22"/>
          <w:szCs w:val="22"/>
          <w:rtl/>
        </w:rPr>
        <w:t>חובה לסיים הדרכה בספריה 484-1-1004 ולומדה להטרדה מינית 900-5-5001 עד תום שנה א.</w:t>
      </w:r>
    </w:p>
    <w:p w14:paraId="6A47F859" w14:textId="77777777" w:rsidR="000E335C" w:rsidRPr="005A725D" w:rsidRDefault="000E335C" w:rsidP="000E335C">
      <w:pPr>
        <w:bidi/>
        <w:ind w:right="-1276"/>
        <w:rPr>
          <w:rFonts w:ascii="Arial" w:hAnsi="Arial" w:cs="Arial"/>
          <w:sz w:val="28"/>
          <w:szCs w:val="28"/>
          <w:rtl/>
        </w:rPr>
        <w:sectPr w:rsidR="000E335C" w:rsidRPr="005A725D" w:rsidSect="00CF30BC">
          <w:pgSz w:w="11906" w:h="16838"/>
          <w:pgMar w:top="238" w:right="340" w:bottom="510" w:left="340" w:header="720" w:footer="720" w:gutter="0"/>
          <w:cols w:space="720"/>
          <w:bidi/>
          <w:rtlGutter/>
          <w:docGrid w:linePitch="360"/>
        </w:sectPr>
      </w:pPr>
      <w:r w:rsidRPr="00891ED6">
        <w:rPr>
          <w:rFonts w:ascii="Arial" w:hAnsi="Arial" w:cs="Arial" w:hint="cs"/>
          <w:b/>
          <w:bCs/>
          <w:sz w:val="22"/>
          <w:szCs w:val="22"/>
          <w:rtl/>
        </w:rPr>
        <w:t>חובה לסיים אנגלית מתקדמים 2 לרמת פטור או בציון עובר 70 ומעלה עד תום שנה ב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של טבע והנדסה בלבד.</w:t>
      </w:r>
    </w:p>
    <w:tbl>
      <w:tblPr>
        <w:tblpPr w:leftFromText="180" w:rightFromText="180" w:horzAnchor="margin" w:tblpY="57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939"/>
        <w:gridCol w:w="681"/>
        <w:gridCol w:w="1620"/>
        <w:gridCol w:w="810"/>
        <w:gridCol w:w="810"/>
        <w:gridCol w:w="810"/>
        <w:gridCol w:w="810"/>
        <w:gridCol w:w="696"/>
        <w:gridCol w:w="973"/>
        <w:gridCol w:w="1571"/>
      </w:tblGrid>
      <w:tr w:rsidR="000E335C" w:rsidRPr="00C71D83" w14:paraId="4139E5F6" w14:textId="77777777" w:rsidTr="000E335C">
        <w:trPr>
          <w:cantSplit/>
          <w:tblHeader/>
        </w:trPr>
        <w:tc>
          <w:tcPr>
            <w:tcW w:w="1080" w:type="dxa"/>
            <w:vAlign w:val="center"/>
          </w:tcPr>
          <w:p w14:paraId="6FFE4AE5" w14:textId="0A2827DE" w:rsidR="000E335C" w:rsidRPr="00C71D83" w:rsidRDefault="000E335C" w:rsidP="000E335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C08B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098C363F" w14:textId="235E5033" w:rsidR="000E335C" w:rsidRPr="00C71D83" w:rsidRDefault="000E335C" w:rsidP="000E335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.23</w:t>
            </w:r>
          </w:p>
        </w:tc>
        <w:tc>
          <w:tcPr>
            <w:tcW w:w="1620" w:type="dxa"/>
            <w:vAlign w:val="center"/>
          </w:tcPr>
          <w:p w14:paraId="6309B686" w14:textId="327C93AD" w:rsidR="000E335C" w:rsidRPr="00C71D83" w:rsidRDefault="000E335C" w:rsidP="000E335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20" w:type="dxa"/>
            <w:gridSpan w:val="2"/>
            <w:vAlign w:val="center"/>
          </w:tcPr>
          <w:p w14:paraId="06AC0FE5" w14:textId="004B6965" w:rsidR="000E335C" w:rsidRPr="00C71D83" w:rsidRDefault="000E335C" w:rsidP="000E335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20" w:type="dxa"/>
            <w:gridSpan w:val="2"/>
            <w:vAlign w:val="center"/>
          </w:tcPr>
          <w:p w14:paraId="11EA762C" w14:textId="54D7A264" w:rsidR="000E335C" w:rsidRPr="00C71D83" w:rsidRDefault="000E335C" w:rsidP="000E335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69" w:type="dxa"/>
            <w:gridSpan w:val="2"/>
            <w:vAlign w:val="center"/>
          </w:tcPr>
          <w:p w14:paraId="6AC42F61" w14:textId="2DA0EB80" w:rsidR="000E335C" w:rsidRPr="00C71D83" w:rsidRDefault="000E335C" w:rsidP="000E335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04.01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71" w:type="dxa"/>
            <w:vAlign w:val="center"/>
          </w:tcPr>
          <w:p w14:paraId="035A7B54" w14:textId="4FEDF5F3" w:rsidR="000E335C" w:rsidRPr="00C71D83" w:rsidRDefault="000E335C" w:rsidP="000E335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747979" w:rsidRPr="00C71D83" w14:paraId="0D296E8D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537DACB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AD18214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77F50F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0F011858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380F9DEB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A2A11D1" w14:textId="77777777" w:rsidR="0074797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4AFA69C6" w14:textId="43ECE7E9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3B8AB86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5E98D7F2" w14:textId="77777777" w:rsidR="0074797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8A13575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4B8C9B7A" w14:textId="0326B32B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C356638" w14:textId="77777777" w:rsidR="00747979" w:rsidRPr="0009232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579F5672" w14:textId="77777777" w:rsidR="00747979" w:rsidRPr="0009232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16C44708" w14:textId="109FA5CE" w:rsidR="00747979" w:rsidRPr="0009232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2E5BBCD" w14:textId="77777777" w:rsidR="00747979" w:rsidRPr="0009232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42625C4C" w14:textId="77777777" w:rsidR="00747979" w:rsidRPr="0009232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527BAB9F" w14:textId="1F741586" w:rsidR="00747979" w:rsidRPr="0009232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14:paraId="72EA7885" w14:textId="77777777" w:rsidR="00747979" w:rsidRPr="0009232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281E8120" w14:textId="77777777" w:rsidR="00747979" w:rsidRPr="0009232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7E308CED" w14:textId="77777777" w:rsidR="00747979" w:rsidRPr="006E0210" w:rsidRDefault="00747979" w:rsidP="000E335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79B5570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27875AD4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982C7EE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93CAB7B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278B8C77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F987198" w14:textId="77777777" w:rsidR="0074797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064AAF2F" w14:textId="641A71BC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2F652E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7497E04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9740CF0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421107A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14:paraId="0E8C7A08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E32377C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420E072E" w14:textId="77777777" w:rsidTr="0074797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EB43522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2672315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B9AC47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2312FCDB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A7B27F7" w14:textId="77777777" w:rsidR="0074797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51B8F05E" w14:textId="6B5A7D1C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EEA247C" w14:textId="77777777" w:rsidR="00747979" w:rsidRPr="0087096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378676D3" w14:textId="77777777" w:rsidR="00747979" w:rsidRPr="0087096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3C8944F5" w14:textId="60A2736D" w:rsidR="0074797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9274FB4" w14:textId="5545B85B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429B163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7E870CAF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1DFEA12B" w14:textId="77777777" w:rsidR="0074797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4C79B162" w14:textId="659C55EA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7396D05E" w14:textId="77777777" w:rsidR="00747979" w:rsidRPr="00060F02" w:rsidRDefault="00747979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7BC4A932" w14:textId="77777777" w:rsidR="00747979" w:rsidRPr="00060F02" w:rsidRDefault="00747979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429BD787" w14:textId="35B8781A" w:rsidR="00747979" w:rsidRPr="00060F02" w:rsidRDefault="00747979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28481FEE" w14:textId="77777777" w:rsidR="00747979" w:rsidRPr="00060F02" w:rsidRDefault="00747979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2081064B" w14:textId="77777777" w:rsidR="00747979" w:rsidRPr="00060F02" w:rsidRDefault="00747979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0DB2458" w14:textId="77777777" w:rsidR="00747979" w:rsidRPr="00D334B5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747979" w:rsidRPr="00C71D83" w14:paraId="5C6B2174" w14:textId="77777777" w:rsidTr="0074797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3646EE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04BDC6C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53EB69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37ADC41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B60A3E5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14:paraId="557C72D0" w14:textId="77777777" w:rsidR="00747979" w:rsidRPr="00060F02" w:rsidRDefault="00747979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127214AB" w14:textId="77777777" w:rsidR="00747979" w:rsidRPr="00060F02" w:rsidRDefault="00747979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80E01E2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20B6087F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EF3DA1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91BFED7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0C3E2C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AB9DD13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762F97F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6B0A5493" w14:textId="4D465491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65B8AA2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00E22CD1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FDDF7BB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0E522367" w14:textId="77777777" w:rsidR="00A9275D" w:rsidRDefault="00A9275D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r w:rsidRPr="00EC0001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הפסקת לימודים</w:t>
            </w:r>
          </w:p>
          <w:p w14:paraId="0175CEC7" w14:textId="63EC7383" w:rsidR="000E335C" w:rsidRPr="00ED1DC8" w:rsidRDefault="00A9275D" w:rsidP="00A9275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0001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 </w:t>
            </w:r>
            <w:r w:rsidRPr="00A9275D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12-13 משבר אקלים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F8A6177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1AC9DC6A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D1986BE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6752FA01" w14:textId="123466C3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754DEBC0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95A1A76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757672E6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270ABA2" w14:textId="77777777" w:rsidR="00747979" w:rsidRPr="00E1532E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23A12E73" w14:textId="77777777" w:rsidR="00747979" w:rsidRPr="00137CD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797FB25D" w14:textId="77777777" w:rsidR="00747979" w:rsidRPr="00137CD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32EA89A7" w14:textId="77777777" w:rsidR="00747979" w:rsidRPr="00137CD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6AAFACD9" w14:textId="32DD82C7" w:rsidR="00747979" w:rsidRPr="00137CD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584999FA" w14:textId="77777777" w:rsidR="0074797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7086F139" w14:textId="4608BD0E" w:rsidR="00747979" w:rsidRPr="00060F02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6A45BB15" w14:textId="268CAD1B" w:rsidR="00747979" w:rsidRPr="00060F02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270DDE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54BAD14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33BB149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240CE8E8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E4FC648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06ADA59D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C22CAFA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939" w:type="dxa"/>
            <w:vMerge/>
            <w:shd w:val="clear" w:color="auto" w:fill="auto"/>
            <w:textDirection w:val="btLr"/>
            <w:vAlign w:val="center"/>
          </w:tcPr>
          <w:p w14:paraId="3407294E" w14:textId="77777777" w:rsidR="00747979" w:rsidRPr="00060F02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11C860A4" w14:textId="77777777" w:rsidR="00747979" w:rsidRPr="00060F02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303C1C" w14:textId="77777777" w:rsidR="00747979" w:rsidRPr="00D334B5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87ED16C" w14:textId="77777777" w:rsidR="00747979" w:rsidRPr="00A33B4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0434C825" w14:textId="77777777" w:rsidR="00747979" w:rsidRPr="00A33B4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77EEF7D9" w14:textId="14F84E28" w:rsidR="00747979" w:rsidRPr="00A33B4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25A739D1" w14:textId="77777777" w:rsidR="00747979" w:rsidRPr="00A33B4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1B61D5AE" w14:textId="77777777" w:rsidR="00747979" w:rsidRPr="00A33B4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134F2405" w14:textId="41901875" w:rsidR="00747979" w:rsidRPr="00A33B4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5E2582F2" w14:textId="77777777" w:rsidR="0074797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601D616B" w14:textId="77777777" w:rsidR="00747979" w:rsidRPr="00A33B4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46224C4E" w14:textId="38545B42" w:rsidR="00747979" w:rsidRPr="005E133C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2CD62487" w14:textId="213B1BAB" w:rsidR="00747979" w:rsidRPr="00ED1DC8" w:rsidRDefault="00747979" w:rsidP="0074797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E4420DE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59BAF674" w14:textId="77777777" w:rsidTr="00CF30BC">
        <w:trPr>
          <w:cantSplit/>
          <w:trHeight w:val="552"/>
        </w:trPr>
        <w:tc>
          <w:tcPr>
            <w:tcW w:w="1080" w:type="dxa"/>
            <w:vAlign w:val="center"/>
          </w:tcPr>
          <w:p w14:paraId="4EB73E05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959CF3E" w14:textId="77777777" w:rsidR="00747979" w:rsidRPr="00060F02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06E41A" w14:textId="2AD2FFF3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969ABB5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5ED3F1C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99ACE6B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52EDB005" w14:textId="1DDDEDCD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3867ECB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6E060792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48DAFA2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447C00D" w14:textId="38DC6B06" w:rsidR="00747979" w:rsidRPr="00D40A1E" w:rsidRDefault="00747979" w:rsidP="000E335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9F6D04" w14:textId="77777777" w:rsidR="00747979" w:rsidRPr="00D334B5" w:rsidRDefault="00747979" w:rsidP="000E335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226186E" w14:textId="7498D5B3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A84160B" w14:textId="77777777" w:rsidR="00747979" w:rsidRPr="00074A44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584E74EB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6C4B1EE8" w14:textId="6F698F8D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8ED98A7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7151D7B0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85D621F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E6F5D50" w14:textId="77777777" w:rsidR="00747979" w:rsidRPr="0015644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5B7664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CD9BA3D" w14:textId="77777777" w:rsidR="00747979" w:rsidRPr="0015644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7CA7CD2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4E2342C7" w14:textId="5204C883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9C5B8DD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7979" w:rsidRPr="00C71D83" w14:paraId="3BB52DA8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BCC803C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E9A5ADB" w14:textId="77777777" w:rsidR="00747979" w:rsidRPr="0015644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9C4245" w14:textId="77777777" w:rsidR="00747979" w:rsidRPr="008F4C80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FA7528A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116738B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555B5544" w14:textId="6F0C991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BE2ED45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7979" w:rsidRPr="00C71D83" w14:paraId="74E8970B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0A56BB6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E34D2FD" w14:textId="77777777" w:rsidR="00747979" w:rsidRPr="0015644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8F390F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08CC5BF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38B0D4C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4889FF71" w14:textId="70F1D2A4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1195BED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0DB5597" w14:textId="2DAB0969" w:rsidR="000E335C" w:rsidRPr="000E335C" w:rsidRDefault="000E335C" w:rsidP="000E335C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0E335C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0E335C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1</w:t>
      </w:r>
    </w:p>
    <w:p w14:paraId="25D7BA50" w14:textId="71456D7B" w:rsidR="000E335C" w:rsidRDefault="000E335C" w:rsidP="000E335C">
      <w:pPr>
        <w:bidi/>
        <w:jc w:val="right"/>
      </w:pPr>
    </w:p>
    <w:p w14:paraId="0F85F8E7" w14:textId="77777777" w:rsidR="000E335C" w:rsidRDefault="000E335C">
      <w:pPr>
        <w:spacing w:after="160" w:line="259" w:lineRule="auto"/>
      </w:pPr>
      <w:r>
        <w:br w:type="page"/>
      </w:r>
    </w:p>
    <w:p w14:paraId="28868B39" w14:textId="586A6224" w:rsidR="000E335C" w:rsidRPr="00633951" w:rsidRDefault="000E335C" w:rsidP="000E335C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633951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633951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63395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633951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63395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 w:rsidRPr="0063395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</w:p>
    <w:tbl>
      <w:tblPr>
        <w:tblpPr w:leftFromText="180" w:rightFromText="180" w:horzAnchor="margin" w:tblpY="57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939"/>
        <w:gridCol w:w="681"/>
        <w:gridCol w:w="1620"/>
        <w:gridCol w:w="810"/>
        <w:gridCol w:w="810"/>
        <w:gridCol w:w="810"/>
        <w:gridCol w:w="810"/>
        <w:gridCol w:w="696"/>
        <w:gridCol w:w="973"/>
        <w:gridCol w:w="1571"/>
      </w:tblGrid>
      <w:tr w:rsidR="003C79A4" w:rsidRPr="00C71D83" w14:paraId="46917D92" w14:textId="77777777" w:rsidTr="00CF30BC">
        <w:trPr>
          <w:cantSplit/>
          <w:tblHeader/>
        </w:trPr>
        <w:tc>
          <w:tcPr>
            <w:tcW w:w="1080" w:type="dxa"/>
            <w:vAlign w:val="center"/>
          </w:tcPr>
          <w:p w14:paraId="6CB31F3F" w14:textId="77777777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C08B4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2EC29957" w14:textId="79AA374A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07.01.24</w:t>
            </w:r>
          </w:p>
        </w:tc>
        <w:tc>
          <w:tcPr>
            <w:tcW w:w="1620" w:type="dxa"/>
            <w:vAlign w:val="center"/>
          </w:tcPr>
          <w:p w14:paraId="7A817658" w14:textId="3F89329A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08.01.24</w:t>
            </w:r>
          </w:p>
        </w:tc>
        <w:tc>
          <w:tcPr>
            <w:tcW w:w="1620" w:type="dxa"/>
            <w:gridSpan w:val="2"/>
            <w:vAlign w:val="center"/>
          </w:tcPr>
          <w:p w14:paraId="53A602B5" w14:textId="70F3BE99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09.01.24</w:t>
            </w:r>
          </w:p>
        </w:tc>
        <w:tc>
          <w:tcPr>
            <w:tcW w:w="1620" w:type="dxa"/>
            <w:gridSpan w:val="2"/>
            <w:vAlign w:val="center"/>
          </w:tcPr>
          <w:p w14:paraId="22C2B398" w14:textId="5EB0B9E8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10.01.24</w:t>
            </w:r>
          </w:p>
        </w:tc>
        <w:tc>
          <w:tcPr>
            <w:tcW w:w="1669" w:type="dxa"/>
            <w:gridSpan w:val="2"/>
            <w:vAlign w:val="center"/>
          </w:tcPr>
          <w:p w14:paraId="22709FE5" w14:textId="3F7FC8B3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11.01.24</w:t>
            </w:r>
          </w:p>
        </w:tc>
        <w:tc>
          <w:tcPr>
            <w:tcW w:w="1571" w:type="dxa"/>
            <w:vAlign w:val="center"/>
          </w:tcPr>
          <w:p w14:paraId="55B2C737" w14:textId="7EC83A6C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12.01.24</w:t>
            </w:r>
          </w:p>
        </w:tc>
      </w:tr>
      <w:tr w:rsidR="008D31B4" w:rsidRPr="00C71D83" w14:paraId="4F9F442E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68B15CA" w14:textId="77777777" w:rsidR="008D31B4" w:rsidRPr="00C71D83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0CFD8BA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BA1217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6D54D0DF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69DDF704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35A45F9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393B1C0D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BAFFA36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191EBB24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AFE1F88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120C7AE0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3D2AE62" w14:textId="77777777" w:rsidR="008D31B4" w:rsidRPr="0009232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44789242" w14:textId="77777777" w:rsidR="008D31B4" w:rsidRPr="0009232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608FD1B4" w14:textId="77777777" w:rsidR="008D31B4" w:rsidRPr="0009232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86CDD88" w14:textId="77777777" w:rsidR="008D31B4" w:rsidRPr="0009232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537B568A" w14:textId="77777777" w:rsidR="008D31B4" w:rsidRPr="0009232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3DB3C573" w14:textId="77777777" w:rsidR="008D31B4" w:rsidRPr="0009232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14:paraId="34AA9409" w14:textId="77777777" w:rsidR="008D31B4" w:rsidRPr="0009232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0EFDED25" w14:textId="77777777" w:rsidR="008D31B4" w:rsidRPr="0009232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3E7F700B" w14:textId="77777777" w:rsidR="008D31B4" w:rsidRPr="006E0210" w:rsidRDefault="008D31B4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9FA3A67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31B4" w:rsidRPr="00C71D83" w14:paraId="5E4ADE8A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C076C7B" w14:textId="77777777" w:rsidR="008D31B4" w:rsidRPr="00C71D83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3D9875F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3B2B1570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EE23FED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8BB69EC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DB6244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355BB3E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AFD32FC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E99B1F5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14:paraId="094CD7A1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3F8E3DF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31B4" w:rsidRPr="00C71D83" w14:paraId="18619401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9484FFC" w14:textId="77777777" w:rsidR="008D31B4" w:rsidRPr="00C71D83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631806A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41844BE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0211E586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39EF783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048A080E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E63B2AE" w14:textId="77777777" w:rsidR="008D31B4" w:rsidRPr="0087096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11CA913D" w14:textId="77777777" w:rsidR="008D31B4" w:rsidRPr="0087096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23327D72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3033F4D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EA0525B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37841752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17F6959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6FF95CE3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4C6D5D56" w14:textId="77777777" w:rsidR="008D31B4" w:rsidRPr="00060F02" w:rsidRDefault="008D31B4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1AA2833D" w14:textId="77777777" w:rsidR="008D31B4" w:rsidRPr="00060F02" w:rsidRDefault="008D31B4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67916A37" w14:textId="77777777" w:rsidR="008D31B4" w:rsidRPr="00060F02" w:rsidRDefault="008D31B4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50A49C84" w14:textId="77777777" w:rsidR="008D31B4" w:rsidRPr="00060F02" w:rsidRDefault="008D31B4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56155A4E" w14:textId="77777777" w:rsidR="008D31B4" w:rsidRPr="00060F02" w:rsidRDefault="008D31B4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C3640D3" w14:textId="77777777" w:rsidR="008D31B4" w:rsidRPr="00D334B5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8D31B4" w:rsidRPr="00C71D83" w14:paraId="7CB801E3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277AA6D" w14:textId="77777777" w:rsidR="008D31B4" w:rsidRPr="00C71D83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3D1FD0C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E5B376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C22AAAE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8FAB5DF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14:paraId="051FEBA1" w14:textId="77777777" w:rsidR="008D31B4" w:rsidRPr="00060F02" w:rsidRDefault="008D31B4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349F3B22" w14:textId="77777777" w:rsidR="008D31B4" w:rsidRPr="00060F02" w:rsidRDefault="008D31B4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BAC514E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31B4" w:rsidRPr="00C71D83" w14:paraId="7AB86062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A2D5887" w14:textId="77777777" w:rsidR="008D31B4" w:rsidRPr="00C71D83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8A9FEA4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9AE459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4D36ED18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F32857D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6037E918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BF63202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0EE94CF9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73AA28F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0F7B00F9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CE10CB2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60B10A5D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2E77BD0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05858EDE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6FC685E2" w14:textId="77777777" w:rsidR="008D31B4" w:rsidRPr="00060F02" w:rsidRDefault="008D31B4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E0B1885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4572" w:rsidRPr="00C71D83" w14:paraId="63D8ED94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E56870A" w14:textId="77777777" w:rsidR="004C4572" w:rsidRPr="00E1532E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288752CA" w14:textId="77777777" w:rsidR="004C4572" w:rsidRPr="00137CD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6A7FE626" w14:textId="77777777" w:rsidR="004C4572" w:rsidRPr="00137CD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47AD26AE" w14:textId="77777777" w:rsidR="004C4572" w:rsidRPr="00137CD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58B1CA1C" w14:textId="77777777" w:rsidR="004C4572" w:rsidRPr="00137CD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37A37967" w14:textId="77777777" w:rsidR="004C4572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1575271B" w14:textId="77777777" w:rsidR="004C4572" w:rsidRPr="00060F02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4A6A039C" w14:textId="77777777" w:rsidR="004C4572" w:rsidRPr="00060F02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19587A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764343C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A34BB8F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040C4E05" w14:textId="7572A5DC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67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הפסקת לימודים 13-14 עצרת לזכרו של יצחק רבין ז"ל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719CCF6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4572" w:rsidRPr="00C71D83" w14:paraId="601BF068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1F3C68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939" w:type="dxa"/>
            <w:vMerge/>
            <w:shd w:val="clear" w:color="auto" w:fill="auto"/>
            <w:textDirection w:val="btLr"/>
            <w:vAlign w:val="center"/>
          </w:tcPr>
          <w:p w14:paraId="0D5D1C01" w14:textId="77777777" w:rsidR="004C4572" w:rsidRPr="00060F02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8080B02" w14:textId="77777777" w:rsidR="004C4572" w:rsidRPr="00060F02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9B31DA" w14:textId="77777777" w:rsidR="004C4572" w:rsidRPr="00D334B5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17D46824" w14:textId="77777777" w:rsidR="004C4572" w:rsidRPr="00A33B4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4AABEEF1" w14:textId="77777777" w:rsidR="004C4572" w:rsidRPr="00A33B4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40FA606D" w14:textId="77777777" w:rsidR="004C4572" w:rsidRPr="00A33B4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60521D5F" w14:textId="77777777" w:rsidR="004C4572" w:rsidRPr="00A33B4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493DB54E" w14:textId="77777777" w:rsidR="004C4572" w:rsidRPr="00A33B4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5F614B79" w14:textId="77777777" w:rsidR="004C4572" w:rsidRPr="00A33B4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32994E81" w14:textId="77777777" w:rsidR="004C4572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3E6573C5" w14:textId="77777777" w:rsidR="004C4572" w:rsidRPr="00A33B4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55171C4A" w14:textId="77777777" w:rsidR="004C4572" w:rsidRPr="005E133C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72A526E9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4D2A54A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4572" w:rsidRPr="00C71D83" w14:paraId="4CBCF130" w14:textId="77777777" w:rsidTr="00CF30BC">
        <w:trPr>
          <w:cantSplit/>
          <w:trHeight w:val="552"/>
        </w:trPr>
        <w:tc>
          <w:tcPr>
            <w:tcW w:w="1080" w:type="dxa"/>
            <w:vAlign w:val="center"/>
          </w:tcPr>
          <w:p w14:paraId="2AE2AE88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54E6EB2" w14:textId="77777777" w:rsidR="004C4572" w:rsidRPr="00060F02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F993F5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DADEA0E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3F902F0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2F28196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4C622D82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D78C225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4572" w:rsidRPr="00C71D83" w14:paraId="54560EF5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7DA013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972A003" w14:textId="77777777" w:rsidR="004C4572" w:rsidRPr="00D40A1E" w:rsidRDefault="004C4572" w:rsidP="004C4572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718C40" w14:textId="77777777" w:rsidR="004C4572" w:rsidRPr="00D334B5" w:rsidRDefault="004C4572" w:rsidP="004C4572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81E4226" w14:textId="77777777" w:rsidR="004C4572" w:rsidRPr="00667019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BDC8FE9" w14:textId="77777777" w:rsidR="004C4572" w:rsidRPr="00074A44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6789AAE5" w14:textId="77777777" w:rsidR="004C4572" w:rsidRPr="00667019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276DF773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0BAAB9A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4572" w:rsidRPr="00C71D83" w14:paraId="1E596EF9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488A8F2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9C5FA86" w14:textId="77777777" w:rsidR="004C4572" w:rsidRPr="0015644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289969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F92037F" w14:textId="77777777" w:rsidR="004C4572" w:rsidRPr="0015644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F9CFB60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14645C5B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937D7A9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4572" w:rsidRPr="00C71D83" w14:paraId="5BE25186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803149B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93A6974" w14:textId="77777777" w:rsidR="004C4572" w:rsidRPr="0015644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EC7D9A" w14:textId="77777777" w:rsidR="004C4572" w:rsidRPr="008F4C80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B9B5D73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25D032F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154FE60A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538B772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4572" w:rsidRPr="00C71D83" w14:paraId="28EF362C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5E7BF7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7C676FE" w14:textId="77777777" w:rsidR="004C4572" w:rsidRPr="0015644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CFB3F4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23794FF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95BD00F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7249859F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9980B1E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977E7D4" w14:textId="77777777" w:rsidR="008D31B4" w:rsidRDefault="008D31B4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57696C1E" w14:textId="0676751F" w:rsidR="000E335C" w:rsidRPr="000E335C" w:rsidRDefault="000E335C" w:rsidP="008D31B4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0E335C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0E335C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3</w:t>
      </w:r>
    </w:p>
    <w:p w14:paraId="1F88250C" w14:textId="77777777" w:rsidR="000E335C" w:rsidRDefault="000E335C" w:rsidP="000E335C">
      <w:pPr>
        <w:bidi/>
        <w:jc w:val="right"/>
        <w:rPr>
          <w:rtl/>
        </w:rPr>
      </w:pPr>
    </w:p>
    <w:tbl>
      <w:tblPr>
        <w:tblpPr w:leftFromText="180" w:rightFromText="180" w:vertAnchor="page" w:horzAnchor="margin" w:tblpY="195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3C79A4" w:rsidRPr="00C71D83" w14:paraId="65C86BD2" w14:textId="77777777" w:rsidTr="000E335C">
        <w:trPr>
          <w:cantSplit/>
          <w:tblHeader/>
        </w:trPr>
        <w:tc>
          <w:tcPr>
            <w:tcW w:w="1080" w:type="dxa"/>
            <w:vAlign w:val="center"/>
          </w:tcPr>
          <w:p w14:paraId="3592456F" w14:textId="7DB94018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DD7FAF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gridSpan w:val="3"/>
            <w:vAlign w:val="center"/>
          </w:tcPr>
          <w:p w14:paraId="477E84EC" w14:textId="49042236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14.01.24</w:t>
            </w:r>
          </w:p>
        </w:tc>
        <w:tc>
          <w:tcPr>
            <w:tcW w:w="1620" w:type="dxa"/>
            <w:vAlign w:val="center"/>
          </w:tcPr>
          <w:p w14:paraId="5BBE2427" w14:textId="6B094646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15.01.24</w:t>
            </w:r>
          </w:p>
        </w:tc>
        <w:tc>
          <w:tcPr>
            <w:tcW w:w="1620" w:type="dxa"/>
            <w:gridSpan w:val="2"/>
            <w:vAlign w:val="center"/>
          </w:tcPr>
          <w:p w14:paraId="287DE4E1" w14:textId="3B4FBB6C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16.01.24</w:t>
            </w:r>
          </w:p>
        </w:tc>
        <w:tc>
          <w:tcPr>
            <w:tcW w:w="1620" w:type="dxa"/>
            <w:gridSpan w:val="2"/>
            <w:vAlign w:val="center"/>
          </w:tcPr>
          <w:p w14:paraId="00C2571F" w14:textId="64E5DAD1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17.01.24</w:t>
            </w:r>
          </w:p>
        </w:tc>
        <w:tc>
          <w:tcPr>
            <w:tcW w:w="1669" w:type="dxa"/>
            <w:gridSpan w:val="3"/>
            <w:vAlign w:val="center"/>
          </w:tcPr>
          <w:p w14:paraId="3A94E966" w14:textId="6599D2E2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18.01.24</w:t>
            </w:r>
          </w:p>
        </w:tc>
        <w:tc>
          <w:tcPr>
            <w:tcW w:w="1571" w:type="dxa"/>
            <w:vAlign w:val="center"/>
          </w:tcPr>
          <w:p w14:paraId="7DCABD2D" w14:textId="0D9C129E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19.01.24</w:t>
            </w:r>
          </w:p>
        </w:tc>
      </w:tr>
      <w:tr w:rsidR="000E335C" w:rsidRPr="00C71D83" w14:paraId="73F1DA5E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4DD3686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45818759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53244EA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448A87D8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118A4436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0677DD3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1D52AF97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8270695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5C343202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96F5330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1ED737D3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18555E5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333D0D88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483CDDFE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21D2CF7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1452FBD1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4E932C9C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7F233289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0456B81F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0DE2249A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37A2E949" w14:textId="427B696F" w:rsidR="000E335C" w:rsidRPr="006E0210" w:rsidRDefault="000E335C" w:rsidP="000E335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</w:t>
            </w:r>
            <w:r w:rsidR="00283A57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</w:p>
          <w:p w14:paraId="7FDC57FA" w14:textId="77777777" w:rsidR="000E335C" w:rsidRPr="006E0210" w:rsidRDefault="000E335C" w:rsidP="000E335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3281672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1DF41589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05348E1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361F959D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74BB7283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624FA8F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63AD1A3C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D46B48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A2469D2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1FC6DC3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C0BC5D4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4AB136BF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0B8E2A56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7FADCC3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177253F6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7EAE370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49242225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3EB2D9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225FD44C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1603A8E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73B33658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D38C93A" w14:textId="77777777" w:rsidR="000E335C" w:rsidRPr="0087096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468C8844" w14:textId="77777777" w:rsidR="000E335C" w:rsidRPr="0087096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18547C83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C395EF7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FFD1E78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6C86BB6E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7D16300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06CFAA2E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67C05C82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59A9D119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62C79F2C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1F3234D3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64215453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6DACCD8A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9561BB9" w14:textId="77777777" w:rsidR="000E335C" w:rsidRPr="00D334B5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0E335C" w:rsidRPr="00C71D83" w14:paraId="3A3B67DF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0BD059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1844A0DB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DB9FB8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38B051F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75067B5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02A73E62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6510EED8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5A7CBFB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149422A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127C00E7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6A57FF1E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0CBA92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475E1D60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99B768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41DC7DB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588E372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0F8A44F3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683E6C5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4D38F682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1D55C0C8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7DD16D2D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66566436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1B4F580A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DF14B1A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3CDB0B9F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3A59B12C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DEEB9BB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EA0C70E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CE306FA" w14:textId="77777777" w:rsidR="000E335C" w:rsidRPr="00E1532E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3C8F7FEF" w14:textId="77777777" w:rsidR="000E335C" w:rsidRPr="00E1532E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682BC8DE" w14:textId="77777777" w:rsidR="000E335C" w:rsidRPr="00137CDD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72C5CCB4" w14:textId="77777777" w:rsidR="000E335C" w:rsidRPr="00137CDD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294B105A" w14:textId="77777777" w:rsidR="000E335C" w:rsidRPr="00137CDD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3FBF0305" w14:textId="77777777" w:rsidR="000E335C" w:rsidRPr="00137CDD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1DE3A4BF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4133E344" w14:textId="77777777" w:rsidR="000E335C" w:rsidRPr="00060F02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7EA28429" w14:textId="77777777" w:rsidR="000E335C" w:rsidRPr="00060F02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B51EA4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E655C43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1913249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3A42D9FC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1B16C9E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A57" w:rsidRPr="00C71D83" w14:paraId="7E953043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901663C" w14:textId="77777777" w:rsidR="00283A57" w:rsidRPr="00C71D8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45BBF944" w14:textId="77777777" w:rsidR="00283A57" w:rsidRPr="00D334B5" w:rsidRDefault="00283A57" w:rsidP="000E335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7568E14" w14:textId="77777777" w:rsidR="00283A57" w:rsidRPr="00060F02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2E957015" w14:textId="77777777" w:rsidR="00283A57" w:rsidRPr="00060F02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F98ECD" w14:textId="77777777" w:rsidR="00283A57" w:rsidRPr="00D334B5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1E818A7" w14:textId="77777777" w:rsidR="00283A57" w:rsidRPr="00A33B4D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000691C5" w14:textId="77777777" w:rsidR="00283A57" w:rsidRPr="00A33B4D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1712D08A" w14:textId="77777777" w:rsidR="00283A57" w:rsidRPr="00A33B4D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47D70AC9" w14:textId="77777777" w:rsidR="00283A57" w:rsidRPr="00A33B4D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1FC5A18C" w14:textId="77777777" w:rsidR="00283A57" w:rsidRPr="00A33B4D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7BD34808" w14:textId="77777777" w:rsidR="00283A57" w:rsidRPr="00A33B4D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737F4261" w14:textId="77777777" w:rsidR="00283A57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74227D98" w14:textId="77777777" w:rsidR="00283A57" w:rsidRPr="00A33B4D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6A3921E2" w14:textId="77777777" w:rsidR="00283A57" w:rsidRPr="005E133C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4D69B75D" w14:textId="77777777" w:rsidR="00283A57" w:rsidRDefault="00283A57" w:rsidP="00283A5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6BAC3BDB" w14:textId="77777777" w:rsidR="00283A57" w:rsidRDefault="00283A57" w:rsidP="00283A5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06</w:t>
            </w:r>
          </w:p>
          <w:p w14:paraId="2CD5CA12" w14:textId="49812EED" w:rsidR="00283A57" w:rsidRPr="00ED1DC8" w:rsidRDefault="00283A57" w:rsidP="00283A5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11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0B5EEC1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A57" w:rsidRPr="00C71D83" w14:paraId="501433E0" w14:textId="77777777" w:rsidTr="000E335C">
        <w:trPr>
          <w:cantSplit/>
          <w:trHeight w:val="552"/>
        </w:trPr>
        <w:tc>
          <w:tcPr>
            <w:tcW w:w="1080" w:type="dxa"/>
            <w:vAlign w:val="center"/>
          </w:tcPr>
          <w:p w14:paraId="3C69657D" w14:textId="77777777" w:rsidR="00283A57" w:rsidRPr="00C71D8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32673CA9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8EE77A" w14:textId="77777777" w:rsidR="00283A57" w:rsidRPr="00060F02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E53031F" w14:textId="77777777" w:rsidR="00283A57" w:rsidRPr="00060F02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AB80E5" w14:textId="77777777" w:rsidR="00283A57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6B7CB9B7" w14:textId="77777777" w:rsidR="00283A57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2AED8A3B" w14:textId="77777777" w:rsidR="00283A57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75DCD0DF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345FA3E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E9DE07C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9B9C539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56CFDCD2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F573835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A57" w:rsidRPr="00C71D83" w14:paraId="5B22C3C9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217047F" w14:textId="77777777" w:rsidR="00283A57" w:rsidRPr="00C71D8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38145A19" w14:textId="77777777" w:rsidR="00283A57" w:rsidRPr="00D40A1E" w:rsidRDefault="00283A57" w:rsidP="000E335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FD14260" w14:textId="77777777" w:rsidR="00283A57" w:rsidRPr="006B34F3" w:rsidRDefault="00283A57" w:rsidP="000E335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9EC6027" w14:textId="77777777" w:rsidR="00283A57" w:rsidRPr="00D40A1E" w:rsidRDefault="00283A57" w:rsidP="000E335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3174A3" w14:textId="77777777" w:rsidR="00283A57" w:rsidRPr="00D334B5" w:rsidRDefault="00283A57" w:rsidP="000E335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0545B18" w14:textId="77777777" w:rsidR="00283A57" w:rsidRPr="00667019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F37854E" w14:textId="77777777" w:rsidR="00283A57" w:rsidRPr="00074A44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0001D629" w14:textId="77777777" w:rsidR="00283A57" w:rsidRPr="00667019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413F2588" w14:textId="63F504E6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E8FBBC2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A57" w:rsidRPr="00C71D83" w14:paraId="5E39F621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FBDECB4" w14:textId="77777777" w:rsidR="00283A57" w:rsidRPr="00C71D8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142EAACE" w14:textId="77777777" w:rsidR="00283A57" w:rsidRPr="0015644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D5B6C83" w14:textId="77777777" w:rsidR="00283A57" w:rsidRPr="0015644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175EC8F7" w14:textId="77777777" w:rsidR="00283A57" w:rsidRPr="0015644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506A5F" w14:textId="77777777" w:rsidR="00283A57" w:rsidRPr="00C71D8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A0D92A7" w14:textId="77777777" w:rsidR="00283A57" w:rsidRPr="0015644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5C01033" w14:textId="77777777" w:rsidR="00283A57" w:rsidRPr="00C71D8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543A2DD9" w14:textId="77777777" w:rsidR="00283A57" w:rsidRPr="00C71D8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6FDB5F2" w14:textId="77777777" w:rsidR="00283A57" w:rsidRPr="00C71D8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2A536BBA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0A43B6F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6788FD4B" w14:textId="77777777" w:rsidR="000E335C" w:rsidRPr="0015644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D6A1CB6" w14:textId="77777777" w:rsidR="000E335C" w:rsidRPr="0015644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3ADC2C43" w14:textId="77777777" w:rsidR="000E335C" w:rsidRPr="0015644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9ADE62" w14:textId="77777777" w:rsidR="000E335C" w:rsidRPr="008F4C80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F52197C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BA8999E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4E1A07B5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7A68544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2393E12D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D58993B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AFB6465" w14:textId="77777777" w:rsidR="000E335C" w:rsidRPr="0015644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947491E" w14:textId="77777777" w:rsidR="000E335C" w:rsidRPr="0015644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0ECCAFE2" w14:textId="77777777" w:rsidR="000E335C" w:rsidRPr="0015644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843C7A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5110A2F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9C07C32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1869832D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2DA163D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A3E4858" w14:textId="7AFD07D4" w:rsidR="000E335C" w:rsidRDefault="000E335C" w:rsidP="000E335C">
      <w:pPr>
        <w:bidi/>
        <w:jc w:val="right"/>
      </w:pPr>
    </w:p>
    <w:p w14:paraId="58224AF9" w14:textId="77777777" w:rsidR="000E335C" w:rsidRDefault="000E335C">
      <w:pPr>
        <w:spacing w:after="160" w:line="259" w:lineRule="auto"/>
      </w:pPr>
      <w:r>
        <w:br w:type="page"/>
      </w:r>
    </w:p>
    <w:tbl>
      <w:tblPr>
        <w:tblpPr w:leftFromText="180" w:rightFromText="180" w:horzAnchor="margin" w:tblpY="57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3C79A4" w:rsidRPr="00C71D83" w14:paraId="6F6CCFBB" w14:textId="77777777" w:rsidTr="00CF30BC">
        <w:trPr>
          <w:cantSplit/>
          <w:tblHeader/>
        </w:trPr>
        <w:tc>
          <w:tcPr>
            <w:tcW w:w="1080" w:type="dxa"/>
            <w:vAlign w:val="center"/>
          </w:tcPr>
          <w:p w14:paraId="5A61BB13" w14:textId="50FA0AE4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DD7FAF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3"/>
            <w:vAlign w:val="center"/>
          </w:tcPr>
          <w:p w14:paraId="7252BB24" w14:textId="6D570EE2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21.01.24</w:t>
            </w:r>
          </w:p>
        </w:tc>
        <w:tc>
          <w:tcPr>
            <w:tcW w:w="1620" w:type="dxa"/>
            <w:vAlign w:val="center"/>
          </w:tcPr>
          <w:p w14:paraId="6AE23BDA" w14:textId="7F6F58B1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22.01.24</w:t>
            </w:r>
          </w:p>
        </w:tc>
        <w:tc>
          <w:tcPr>
            <w:tcW w:w="1620" w:type="dxa"/>
            <w:gridSpan w:val="2"/>
            <w:vAlign w:val="center"/>
          </w:tcPr>
          <w:p w14:paraId="041F0A11" w14:textId="25420FAD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23.01.24</w:t>
            </w:r>
          </w:p>
        </w:tc>
        <w:tc>
          <w:tcPr>
            <w:tcW w:w="1620" w:type="dxa"/>
            <w:gridSpan w:val="2"/>
            <w:vAlign w:val="center"/>
          </w:tcPr>
          <w:p w14:paraId="35D1E8FF" w14:textId="4E002FBD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24.01.24</w:t>
            </w:r>
          </w:p>
        </w:tc>
        <w:tc>
          <w:tcPr>
            <w:tcW w:w="1669" w:type="dxa"/>
            <w:gridSpan w:val="3"/>
            <w:vAlign w:val="center"/>
          </w:tcPr>
          <w:p w14:paraId="50E448AA" w14:textId="39B14319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25.01.24</w:t>
            </w:r>
          </w:p>
        </w:tc>
        <w:tc>
          <w:tcPr>
            <w:tcW w:w="1571" w:type="dxa"/>
            <w:vAlign w:val="center"/>
          </w:tcPr>
          <w:p w14:paraId="60C48D47" w14:textId="5C7A09B9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26.01.24</w:t>
            </w:r>
          </w:p>
        </w:tc>
      </w:tr>
      <w:tr w:rsidR="000E335C" w:rsidRPr="00C71D83" w14:paraId="1C3A891C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C6A2B3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50081D84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61308F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4590D576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6059DED7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2C6C92D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4F20B2D7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479C6BC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3EC9F1F7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4545823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12C61487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40E4267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42164E92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6CD1191E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2CBD8B30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7E916A81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2BAFCE4D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128A2822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593250C1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7A50E2FD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0C20ECD0" w14:textId="77777777" w:rsidR="000E335C" w:rsidRPr="006E0210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12</w:t>
            </w:r>
          </w:p>
          <w:p w14:paraId="6629A66D" w14:textId="77777777" w:rsidR="000E335C" w:rsidRPr="006E0210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6E28CA5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4F2B2A99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CAAB19F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0B6CC7F4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673F8F0A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C5F63B4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280A78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A826F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9EC60D2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C4B38D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CD1A20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01417FF3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D6307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C0F39D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136B0E09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60E1795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25AB8D77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5EDC02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6F2B0108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FD3749C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4E2D634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E4790FC" w14:textId="77777777" w:rsidR="000E335C" w:rsidRPr="0087096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5A91F1BB" w14:textId="77777777" w:rsidR="000E335C" w:rsidRPr="0087096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2BF37923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67B0443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85F624C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6E4ABCEC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43E963B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30162FE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5E376111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0D93A7F7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749F5996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203CCBCD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57633822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46D6731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41C796C" w14:textId="77777777" w:rsidR="000E335C" w:rsidRPr="00D334B5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0E335C" w:rsidRPr="00C71D83" w14:paraId="0E7BADAE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06350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422D2B8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EAC52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E9A92C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AFECBA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0BD82901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7EA9C295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19AC94F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A29CD37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70B297E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0A8CED4C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C29772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938C2D5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1975E17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770163CE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B5ED2AC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4FC4B54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86B1F63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509FF474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371D7AA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616B6035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6F56CE15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702CECFE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68CC5BC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618A81B4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199ED060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CACC19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337CEBCF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B782BE3" w14:textId="77777777" w:rsidR="000E335C" w:rsidRPr="00E1532E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C3894E8" w14:textId="77777777" w:rsidR="000E335C" w:rsidRPr="00E1532E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11B56246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7687D0AC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535D4DFF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3D85FEB0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5888719D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057B7F69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6DD39DC8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58FC2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2CEB07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E55DEC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3F50BF87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7D0774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4D6CCFDA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A6F383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77CBA164" w14:textId="77777777" w:rsidR="000E335C" w:rsidRPr="00D334B5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9FB6141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1BCED20F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5D3BF3" w14:textId="77777777" w:rsidR="000E335C" w:rsidRPr="00D334B5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BD1C373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1943FB61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600F8197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4DEB7763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5D5002A1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6181C961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4B1787D9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60C3621A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42976A38" w14:textId="77777777" w:rsidR="000E335C" w:rsidRPr="005E133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45D2B9F7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035077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537FC5D6" w14:textId="77777777" w:rsidTr="00CF30BC">
        <w:trPr>
          <w:cantSplit/>
          <w:trHeight w:val="552"/>
        </w:trPr>
        <w:tc>
          <w:tcPr>
            <w:tcW w:w="1080" w:type="dxa"/>
            <w:vAlign w:val="center"/>
          </w:tcPr>
          <w:p w14:paraId="626EB3B0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4BF04A7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4B348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E3EB005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F361A4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44F5C8C3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2423C82B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0BC2DF9C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E0909C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BCA357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773272C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07B29B4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9FABF0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69809FD6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7D58F76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06ED9137" w14:textId="77777777" w:rsidR="000E335C" w:rsidRPr="00D40A1E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2E89B4F" w14:textId="77777777" w:rsidR="000E335C" w:rsidRPr="006B34F3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09B059C" w14:textId="77777777" w:rsidR="000E335C" w:rsidRPr="00D40A1E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32F855" w14:textId="77777777" w:rsidR="000E335C" w:rsidRPr="00D334B5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C6D935F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2BB69B8" w14:textId="77777777" w:rsidR="000E335C" w:rsidRPr="00074A44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4AD39940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32AB0B2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6D8E93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A78708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5BB13BD8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680BD92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13F541F0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2EF5AFF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7382B510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690B2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0DD464E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3DF23A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5266DD16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F3C69BC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6BC2BD8F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51B28C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E3B7FFA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BA94881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84F368F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ECE08C" w14:textId="77777777" w:rsidR="000E335C" w:rsidRPr="008F4C80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76F111C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AF02622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09F39A5B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1754AC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6B0757C6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EF0E29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75FF146E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5BFC27C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3894F912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240234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E75567C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683CBD5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292F7CBA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DD0B6F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B6B814D" w14:textId="267B369E" w:rsidR="000E335C" w:rsidRPr="000E335C" w:rsidRDefault="000E335C" w:rsidP="000E335C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0E335C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0E335C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4</w:t>
      </w:r>
    </w:p>
    <w:p w14:paraId="4A31FE7E" w14:textId="54A92B3E" w:rsidR="000E335C" w:rsidRDefault="000E335C" w:rsidP="000E335C">
      <w:pPr>
        <w:bidi/>
        <w:jc w:val="right"/>
      </w:pPr>
    </w:p>
    <w:p w14:paraId="78ECC070" w14:textId="77777777" w:rsidR="000E335C" w:rsidRDefault="000E335C">
      <w:pPr>
        <w:spacing w:after="160" w:line="259" w:lineRule="auto"/>
      </w:pPr>
      <w:r>
        <w:br w:type="page"/>
      </w:r>
    </w:p>
    <w:tbl>
      <w:tblPr>
        <w:tblpPr w:leftFromText="180" w:rightFromText="180" w:horzAnchor="margin" w:tblpY="57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3C79A4" w:rsidRPr="00C71D83" w14:paraId="6B8A2DCB" w14:textId="77777777" w:rsidTr="00CF30BC">
        <w:trPr>
          <w:cantSplit/>
          <w:tblHeader/>
        </w:trPr>
        <w:tc>
          <w:tcPr>
            <w:tcW w:w="1080" w:type="dxa"/>
            <w:vAlign w:val="center"/>
          </w:tcPr>
          <w:p w14:paraId="18D88C6F" w14:textId="5E6C30D3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B20AC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3"/>
            <w:vAlign w:val="center"/>
          </w:tcPr>
          <w:p w14:paraId="46904D39" w14:textId="316CD58E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28.01.24</w:t>
            </w:r>
          </w:p>
        </w:tc>
        <w:tc>
          <w:tcPr>
            <w:tcW w:w="1620" w:type="dxa"/>
            <w:vAlign w:val="center"/>
          </w:tcPr>
          <w:p w14:paraId="28EF67D0" w14:textId="16858AA8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29.01.24</w:t>
            </w:r>
          </w:p>
        </w:tc>
        <w:tc>
          <w:tcPr>
            <w:tcW w:w="1620" w:type="dxa"/>
            <w:gridSpan w:val="2"/>
            <w:vAlign w:val="center"/>
          </w:tcPr>
          <w:p w14:paraId="036E63D1" w14:textId="09F7F213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30.01.24</w:t>
            </w:r>
          </w:p>
        </w:tc>
        <w:tc>
          <w:tcPr>
            <w:tcW w:w="1620" w:type="dxa"/>
            <w:gridSpan w:val="2"/>
            <w:vAlign w:val="center"/>
          </w:tcPr>
          <w:p w14:paraId="3CF806D1" w14:textId="571F77E4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31.01.24</w:t>
            </w:r>
          </w:p>
        </w:tc>
        <w:tc>
          <w:tcPr>
            <w:tcW w:w="1669" w:type="dxa"/>
            <w:gridSpan w:val="3"/>
            <w:vAlign w:val="center"/>
          </w:tcPr>
          <w:p w14:paraId="122A5B1E" w14:textId="489CFE5E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01.02.24</w:t>
            </w:r>
          </w:p>
        </w:tc>
        <w:tc>
          <w:tcPr>
            <w:tcW w:w="1571" w:type="dxa"/>
            <w:vAlign w:val="center"/>
          </w:tcPr>
          <w:p w14:paraId="7DF6438B" w14:textId="5F300171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02.02.24</w:t>
            </w:r>
          </w:p>
        </w:tc>
      </w:tr>
      <w:tr w:rsidR="000E335C" w:rsidRPr="00C71D83" w14:paraId="1651F392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0BC02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0D7784C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52EFD8A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46C14969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002A166B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9AAAF1B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540C8D67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099948B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1EE45018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7E17A05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6012D3DD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D56B6BA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12ACD790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0BD66890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3B760719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39FB190F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70FD1928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38BB0306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796FE1CE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543699DD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4DB9A134" w14:textId="77777777" w:rsidR="000E335C" w:rsidRPr="006E0210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12</w:t>
            </w:r>
          </w:p>
          <w:p w14:paraId="656A33A3" w14:textId="77777777" w:rsidR="000E335C" w:rsidRPr="006E0210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64BD5B3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499FBCDE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0F9DCB6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6C95268E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30F4F9C4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11EA87F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5032F73D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43B69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6C10AD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6C8916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77DD21C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10F26BE5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F21DD0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128144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479CF92E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01D63E6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528E1A7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9A0BA4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20BD6633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1D068148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1D9A56F7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506F0DC" w14:textId="77777777" w:rsidR="000E335C" w:rsidRPr="0087096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36530B6D" w14:textId="77777777" w:rsidR="000E335C" w:rsidRPr="0087096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2AEA36D5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64641D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05A0692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18BABA93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E946156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2D66F07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612421E7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423593DA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1C75F27B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73E41BD1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110C178A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7EFD14B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63CDAA6" w14:textId="77777777" w:rsidR="000E335C" w:rsidRPr="00D334B5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0E335C" w:rsidRPr="00C71D83" w14:paraId="79422BE6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C10429C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46D83FE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1843AD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AE93DF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0FBA304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00A9D2AF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0E042B5D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1005392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492E3A4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6233D36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2B3844D0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A9AFEB4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272A2BD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DF9E1C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78C15FF3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D8AEDEE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45D698A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4AB2CA9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45DD421C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43E0988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6B008CA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F21ED18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3916B31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1CC9F67E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0B020263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672255CC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B42580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A5D9413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B4967D" w14:textId="77777777" w:rsidR="000E335C" w:rsidRPr="00E1532E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32FDF25B" w14:textId="77777777" w:rsidR="000E335C" w:rsidRPr="00E1532E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534768B2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7588541F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0A1012D7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25AF7309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56DCEB32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7437CF94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1C23489E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A5A5F3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DDC18D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FB2E254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4CA176A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95198B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36C6DDB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306A20C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60839E05" w14:textId="77777777" w:rsidR="000E335C" w:rsidRPr="00D334B5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5202CE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9425C45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DAAF31" w14:textId="77777777" w:rsidR="000E335C" w:rsidRPr="00D334B5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D7FA267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7485F459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51FBFD9B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4B3D0623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7F215CF4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3DF80097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6E3B75BF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7A2118DE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62C3FFD9" w14:textId="77777777" w:rsidR="000E335C" w:rsidRPr="005E133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143B03C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70C718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00C2EFCC" w14:textId="77777777" w:rsidTr="00CF30BC">
        <w:trPr>
          <w:cantSplit/>
          <w:trHeight w:val="552"/>
        </w:trPr>
        <w:tc>
          <w:tcPr>
            <w:tcW w:w="1080" w:type="dxa"/>
            <w:vAlign w:val="center"/>
          </w:tcPr>
          <w:p w14:paraId="21BF69A4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47446E74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4E229F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B92F65D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0024E5D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038513F0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235AA2F9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672AFA8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6DAFA17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9B942C2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342F6CC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1B02E6A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9572F6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93BDC8B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176030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375E2969" w14:textId="77777777" w:rsidR="000E335C" w:rsidRPr="00D40A1E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267839A" w14:textId="77777777" w:rsidR="000E335C" w:rsidRPr="006B34F3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48307859" w14:textId="77777777" w:rsidR="000E335C" w:rsidRPr="00D40A1E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85BA2A" w14:textId="77777777" w:rsidR="000E335C" w:rsidRPr="00D334B5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34389D7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10BD9DD" w14:textId="77777777" w:rsidR="000E335C" w:rsidRPr="00074A44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1EB1EE8B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2B191C9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6BB63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83AF7A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EDF8E64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888ABA6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7E2DA930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C084E2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CB6A20D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739F4C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FB2E088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C5C848A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645598BE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2D19F7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6BA73081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1667D5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33E2C1AE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D2CF29A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6063AEDF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38924D" w14:textId="77777777" w:rsidR="000E335C" w:rsidRPr="008F4C80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451866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69D6BE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1040E146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40EED02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4E594026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FCA959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2F95EC7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3B5A88C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5B0FDBCD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702942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BEB7E0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44E9D1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36ED97A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3DFDE1F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434BEC6" w14:textId="51799CCC" w:rsidR="00B90329" w:rsidRPr="00B90329" w:rsidRDefault="00B90329" w:rsidP="00B90329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>שנה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א' </w:t>
      </w: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- סמסטר א' </w:t>
      </w:r>
      <w:r w:rsidRPr="00B90329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5</w:t>
      </w:r>
    </w:p>
    <w:p w14:paraId="3D5AE672" w14:textId="77777777" w:rsidR="000E335C" w:rsidRDefault="000E335C">
      <w:pPr>
        <w:spacing w:after="160" w:line="259" w:lineRule="auto"/>
      </w:pPr>
      <w:r>
        <w:br w:type="page"/>
      </w:r>
    </w:p>
    <w:tbl>
      <w:tblPr>
        <w:tblpPr w:leftFromText="180" w:rightFromText="180" w:horzAnchor="margin" w:tblpY="57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3C79A4" w:rsidRPr="00C71D83" w14:paraId="279C7F6B" w14:textId="77777777" w:rsidTr="00CF30BC">
        <w:trPr>
          <w:cantSplit/>
          <w:tblHeader/>
        </w:trPr>
        <w:tc>
          <w:tcPr>
            <w:tcW w:w="1080" w:type="dxa"/>
            <w:vAlign w:val="center"/>
          </w:tcPr>
          <w:p w14:paraId="2E1E9124" w14:textId="557441B5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AD3C0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3"/>
            <w:vAlign w:val="center"/>
          </w:tcPr>
          <w:p w14:paraId="65B2EA91" w14:textId="7DDDDEFE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04.02.24</w:t>
            </w:r>
          </w:p>
        </w:tc>
        <w:tc>
          <w:tcPr>
            <w:tcW w:w="1620" w:type="dxa"/>
            <w:vAlign w:val="center"/>
          </w:tcPr>
          <w:p w14:paraId="1BDDAA60" w14:textId="1DA06827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05.02.24</w:t>
            </w:r>
          </w:p>
        </w:tc>
        <w:tc>
          <w:tcPr>
            <w:tcW w:w="1620" w:type="dxa"/>
            <w:gridSpan w:val="2"/>
            <w:vAlign w:val="center"/>
          </w:tcPr>
          <w:p w14:paraId="21DDD55B" w14:textId="60F36B17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06.02.24</w:t>
            </w:r>
          </w:p>
        </w:tc>
        <w:tc>
          <w:tcPr>
            <w:tcW w:w="1620" w:type="dxa"/>
            <w:gridSpan w:val="2"/>
            <w:vAlign w:val="center"/>
          </w:tcPr>
          <w:p w14:paraId="564ECB8A" w14:textId="7B334490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07.02.24</w:t>
            </w:r>
          </w:p>
        </w:tc>
        <w:tc>
          <w:tcPr>
            <w:tcW w:w="1669" w:type="dxa"/>
            <w:gridSpan w:val="3"/>
            <w:vAlign w:val="center"/>
          </w:tcPr>
          <w:p w14:paraId="27E351EA" w14:textId="6CEB3324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08.02.24</w:t>
            </w:r>
          </w:p>
        </w:tc>
        <w:tc>
          <w:tcPr>
            <w:tcW w:w="1571" w:type="dxa"/>
            <w:vAlign w:val="center"/>
          </w:tcPr>
          <w:p w14:paraId="56CA3D3F" w14:textId="0400238A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09.02.24</w:t>
            </w:r>
          </w:p>
        </w:tc>
      </w:tr>
      <w:tr w:rsidR="000E335C" w:rsidRPr="00C71D83" w14:paraId="74068475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D0E41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1DCA42DC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73ADDD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37E1DD1D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6EEC75AD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06B6D61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344FDBB6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6AC94CE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55D59750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E1AACA7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605E85A4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2539D1E7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36363EEB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5A189975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CC40068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06508CFF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5B3DC5D0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6BDA98B9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3C21DB15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79DE816D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681839C4" w14:textId="77777777" w:rsidR="000E335C" w:rsidRPr="006E0210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12</w:t>
            </w:r>
          </w:p>
          <w:p w14:paraId="046D081F" w14:textId="77777777" w:rsidR="000E335C" w:rsidRPr="006E0210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5DD40A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516FF447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14806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628DD716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76815CA0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BCB6D12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26242AA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8402D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76E776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3E6ACB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37BBDB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0D2A1742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22CB098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23975F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6CBF5682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EFB165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1194090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72C1993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71DE2525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243E94F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325A790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3E2E394" w14:textId="77777777" w:rsidR="000E335C" w:rsidRPr="0087096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42418845" w14:textId="77777777" w:rsidR="000E335C" w:rsidRPr="0087096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6715A14C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3D9BF7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39336CA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11A98ED8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0D9B56F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2B12294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72C78833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6BC0F7D3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64F037AF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6E953347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6CDD0A8D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76EAA274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2673740" w14:textId="77777777" w:rsidR="000E335C" w:rsidRPr="00D334B5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0E335C" w:rsidRPr="00C71D83" w14:paraId="0A2CBC57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66A547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13DF4593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7CD564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B1357FD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02345B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6436A89D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1FEF8A25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3938003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CA2D360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5D93CD02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9EB900B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1421DAF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1079B8BD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8B0EF5F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6DBD8A5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B12F035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0095F8ED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47B3D25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56E56BE3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A68D8B1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634DCBC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A8F6417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9FF952F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D0AE2D9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35AD7035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59B65EC5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45E8A47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24388A1C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D01F66C" w14:textId="77777777" w:rsidR="000E335C" w:rsidRPr="00E1532E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F5773F6" w14:textId="77777777" w:rsidR="000E335C" w:rsidRPr="00E1532E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49087F54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6609A6FC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1B57F9DA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1918CDAE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67974980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31EBA3AB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37F2ADBD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00049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FBD52B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D1B67D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7F6B546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392078D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2810EA8A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171E8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19F9F589" w14:textId="77777777" w:rsidR="000E335C" w:rsidRPr="00D334B5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54D44DD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20579FB0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95EEC3" w14:textId="77777777" w:rsidR="000E335C" w:rsidRPr="00D334B5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EF5A825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31409691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15DD0DB9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5C642BE7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09F51184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19ADAB34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368DB0D9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74C64F31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76D90D3F" w14:textId="77777777" w:rsidR="000E335C" w:rsidRPr="005E133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7FDE333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A603654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23515148" w14:textId="77777777" w:rsidTr="00CF30BC">
        <w:trPr>
          <w:cantSplit/>
          <w:trHeight w:val="552"/>
        </w:trPr>
        <w:tc>
          <w:tcPr>
            <w:tcW w:w="1080" w:type="dxa"/>
            <w:vAlign w:val="center"/>
          </w:tcPr>
          <w:p w14:paraId="2C02888D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783D4995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3CDA74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39581C3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99FE5B7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763C6915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06982F09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17512F0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08619A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393DE8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ACCFBB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54E0B1E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B15EDD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30052F72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1A7EF4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22935282" w14:textId="77777777" w:rsidR="000E335C" w:rsidRPr="00D40A1E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8D1054C" w14:textId="77777777" w:rsidR="000E335C" w:rsidRPr="006B34F3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55C4D8D6" w14:textId="77777777" w:rsidR="000E335C" w:rsidRPr="00D40A1E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BF6FFB" w14:textId="77777777" w:rsidR="000E335C" w:rsidRPr="00D334B5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A37D76E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B50A2DA" w14:textId="77777777" w:rsidR="000E335C" w:rsidRPr="00074A44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6F8463D4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44F6A5A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3E491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186EB8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85E04AC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1F9E6C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7B16643F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510BD39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0E3802C2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CE982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1AFFB8B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751C22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26918CDC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8D5AD16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53BEF176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9E638F7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0242696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5E90D94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78BAAC5F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73AEE6" w14:textId="77777777" w:rsidR="000E335C" w:rsidRPr="008F4C80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D098717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1907FE2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3F86C4C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037478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13DB3205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F420E49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42AFF3C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08E45D1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6D190C0F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F090EF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BF5255F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6A793CB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35DD83E6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E19EE64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78443E6" w14:textId="3B76C431" w:rsidR="00B90329" w:rsidRPr="00B90329" w:rsidRDefault="00B90329" w:rsidP="00B90329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B90329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B90329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6</w:t>
      </w:r>
    </w:p>
    <w:p w14:paraId="07AFB165" w14:textId="77777777" w:rsidR="000E335C" w:rsidRDefault="000E335C" w:rsidP="000E335C">
      <w:pPr>
        <w:bidi/>
        <w:jc w:val="right"/>
        <w:rPr>
          <w:rtl/>
        </w:rPr>
      </w:pPr>
    </w:p>
    <w:p w14:paraId="2AE8F4CC" w14:textId="2055A592" w:rsidR="000E335C" w:rsidRDefault="000E335C">
      <w:pPr>
        <w:spacing w:after="160" w:line="259" w:lineRule="auto"/>
      </w:pPr>
      <w:r>
        <w:br w:type="page"/>
      </w:r>
    </w:p>
    <w:tbl>
      <w:tblPr>
        <w:tblpPr w:leftFromText="180" w:rightFromText="180" w:vertAnchor="page" w:horzAnchor="margin" w:tblpY="183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3C79A4" w:rsidRPr="00C71D83" w14:paraId="1396C993" w14:textId="77777777" w:rsidTr="00B90329">
        <w:trPr>
          <w:cantSplit/>
          <w:tblHeader/>
        </w:trPr>
        <w:tc>
          <w:tcPr>
            <w:tcW w:w="1080" w:type="dxa"/>
            <w:vAlign w:val="center"/>
          </w:tcPr>
          <w:p w14:paraId="5E2B0A29" w14:textId="1F9B8803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886C09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3"/>
            <w:vAlign w:val="center"/>
          </w:tcPr>
          <w:p w14:paraId="3431A023" w14:textId="7C0501E8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11.02.24</w:t>
            </w:r>
          </w:p>
        </w:tc>
        <w:tc>
          <w:tcPr>
            <w:tcW w:w="1620" w:type="dxa"/>
            <w:vAlign w:val="center"/>
          </w:tcPr>
          <w:p w14:paraId="6ED91F00" w14:textId="44FFD564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12.02.24</w:t>
            </w:r>
          </w:p>
        </w:tc>
        <w:tc>
          <w:tcPr>
            <w:tcW w:w="1620" w:type="dxa"/>
            <w:gridSpan w:val="2"/>
            <w:vAlign w:val="center"/>
          </w:tcPr>
          <w:p w14:paraId="1A873D5C" w14:textId="757595A6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13.02.24</w:t>
            </w:r>
          </w:p>
        </w:tc>
        <w:tc>
          <w:tcPr>
            <w:tcW w:w="1620" w:type="dxa"/>
            <w:gridSpan w:val="2"/>
            <w:vAlign w:val="center"/>
          </w:tcPr>
          <w:p w14:paraId="5149BDB9" w14:textId="208C9E7A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14.02.24</w:t>
            </w:r>
          </w:p>
        </w:tc>
        <w:tc>
          <w:tcPr>
            <w:tcW w:w="1669" w:type="dxa"/>
            <w:gridSpan w:val="3"/>
            <w:vAlign w:val="center"/>
          </w:tcPr>
          <w:p w14:paraId="1500511B" w14:textId="7A95E1D6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15.02.24</w:t>
            </w:r>
          </w:p>
        </w:tc>
        <w:tc>
          <w:tcPr>
            <w:tcW w:w="1571" w:type="dxa"/>
            <w:vAlign w:val="center"/>
          </w:tcPr>
          <w:p w14:paraId="483425B1" w14:textId="1D985005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16.02.24</w:t>
            </w:r>
          </w:p>
        </w:tc>
      </w:tr>
      <w:tr w:rsidR="000E335C" w:rsidRPr="00C71D83" w14:paraId="049FA114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ABFD0D1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4BBA8F2F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F13CCD3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45A590D2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7BB19DC7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7FEE529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38AA3820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538027B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00C4273E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0222110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385B0462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16C3F0F7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75FFFB22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78524B86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8283D68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0AC87DA6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48890BFE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4C9DDC13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5F10A5B5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1CB204AC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7469EDE2" w14:textId="77777777" w:rsidR="000E335C" w:rsidRPr="006E0210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12</w:t>
            </w:r>
          </w:p>
          <w:p w14:paraId="1ED7E82C" w14:textId="77777777" w:rsidR="000E335C" w:rsidRPr="006E0210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BF29735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E2993AD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AF3210D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5C47F70B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4FDD3CA2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56BF24F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93BAA46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0016B9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B748223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FB144C4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EA7FB0D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6D57187B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153231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D750ABC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58DC33B0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C135BB2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2DB17B48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CD334CD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1D9D666E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A6F4827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5A2FD0DD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76CA02C" w14:textId="77777777" w:rsidR="000E335C" w:rsidRPr="0087096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1D49BBC9" w14:textId="77777777" w:rsidR="000E335C" w:rsidRPr="0087096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30B5D4FA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AB8552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CA8C82A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1213AFCE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184C1C53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3AE74F4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56D845CE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41FADDD5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501D00BB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03B1E34C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5A699A86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2059DE33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2AE0400" w14:textId="77777777" w:rsidR="000E335C" w:rsidRPr="00D334B5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0E335C" w:rsidRPr="00C71D83" w14:paraId="1546754F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2B7CFEA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30B009D8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766208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49BC073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632B2D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52041C14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02B5FEAA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AF7799B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300EB7B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755692B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510506A9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B0F057B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1A5218D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901C84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65A2CC11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17B9965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6DB87CC6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997A3E6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2977A505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E026AF5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6DCE3768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B307B1B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DEF8B0F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9B68687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4A53DF34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0EA6B8E4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D0FC4FE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46A6552C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8DD58B0" w14:textId="77777777" w:rsidR="000E335C" w:rsidRPr="00E1532E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6EA022DD" w14:textId="77777777" w:rsidR="000E335C" w:rsidRPr="00E1532E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10666AB4" w14:textId="77777777" w:rsidR="000E335C" w:rsidRPr="00137CD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44183CF4" w14:textId="77777777" w:rsidR="000E335C" w:rsidRPr="00137CD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70E73401" w14:textId="77777777" w:rsidR="000E335C" w:rsidRPr="00137CD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70C3029F" w14:textId="77777777" w:rsidR="000E335C" w:rsidRPr="00137CD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04487C23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6BCEED41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7C70CCB2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69D30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CD2ACC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93C4A2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68F69D67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8015853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FC1FD71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1E5DD6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0602C751" w14:textId="77777777" w:rsidR="000E335C" w:rsidRPr="00D334B5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3A5298C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62379F66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EAE719" w14:textId="77777777" w:rsidR="000E335C" w:rsidRPr="00D334B5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0B051CB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373EBCED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7CE2A463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1DC9776F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54F78E67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381EDE49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13425A55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7390311D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7DB91540" w14:textId="77777777" w:rsidR="000E335C" w:rsidRPr="005E133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407131DC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1929744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17AA0ADF" w14:textId="77777777" w:rsidTr="00B90329">
        <w:trPr>
          <w:cantSplit/>
          <w:trHeight w:val="552"/>
        </w:trPr>
        <w:tc>
          <w:tcPr>
            <w:tcW w:w="1080" w:type="dxa"/>
            <w:vAlign w:val="center"/>
          </w:tcPr>
          <w:p w14:paraId="5024CDEA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2EFC5935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F71FDF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08E6AC8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2A33A0C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1AF6AB77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041CA430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59D3828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2426A2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8EE309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4CB822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5E4BDAF8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F1C31A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29FE43FA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16FC4C1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67DC25B5" w14:textId="77777777" w:rsidR="000E335C" w:rsidRPr="00D40A1E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39F8BDD" w14:textId="77777777" w:rsidR="000E335C" w:rsidRPr="006B34F3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AC56179" w14:textId="77777777" w:rsidR="000E335C" w:rsidRPr="00D40A1E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391DAD" w14:textId="77777777" w:rsidR="000E335C" w:rsidRPr="00D334B5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7342A99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75304A1" w14:textId="77777777" w:rsidR="000E335C" w:rsidRPr="00074A44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66E54E2E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05F535AC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18BDBC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F339C40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4993F0C7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A82AA0F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21C2CBEE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9163211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738B9063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2F1A7A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617A58B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4369C91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0E211CB4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756D772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1AC18B05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B88DD41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5C9CF415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C4CB1EF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7552CB4E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4E52FF" w14:textId="77777777" w:rsidR="000E335C" w:rsidRPr="008F4C80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BD2A43A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AF3299F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0D90AFD4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2B5FD42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027EB038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FF0195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AEC758B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C6602C1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608474DC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841874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AAAEFA2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AB7FD5B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3F7F6E4A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6B6EBBF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0BD9B3F" w14:textId="0468A8C1" w:rsidR="000E335C" w:rsidRDefault="000E335C" w:rsidP="000E335C">
      <w:pPr>
        <w:bidi/>
        <w:jc w:val="right"/>
      </w:pPr>
    </w:p>
    <w:p w14:paraId="49F68E55" w14:textId="5A5CA4FA" w:rsidR="00B90329" w:rsidRPr="00633951" w:rsidRDefault="00B90329" w:rsidP="00B90329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</w:rPr>
      </w:pPr>
      <w:r w:rsidRPr="0063395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633951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63395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633951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63395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</w:t>
      </w: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 w:rsidRPr="0063395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שבוע </w:t>
      </w: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>7</w:t>
      </w:r>
      <w:r w:rsidR="000E335C">
        <w:br w:type="page"/>
      </w:r>
    </w:p>
    <w:p w14:paraId="3FF8301F" w14:textId="0F07182A" w:rsidR="00B90329" w:rsidRPr="00B90329" w:rsidRDefault="00B90329" w:rsidP="00B90329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B90329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B90329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8</w:t>
      </w:r>
    </w:p>
    <w:p w14:paraId="3E1EB5AD" w14:textId="12BF4200" w:rsidR="000E335C" w:rsidRDefault="000E335C">
      <w:pPr>
        <w:spacing w:after="160" w:line="259" w:lineRule="auto"/>
      </w:pPr>
    </w:p>
    <w:tbl>
      <w:tblPr>
        <w:tblpPr w:leftFromText="180" w:rightFromText="180" w:vertAnchor="page" w:horzAnchor="margin" w:tblpY="177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D64EB1" w:rsidRPr="00C71D83" w14:paraId="65E9F861" w14:textId="77777777" w:rsidTr="00B90329">
        <w:trPr>
          <w:cantSplit/>
          <w:tblHeader/>
        </w:trPr>
        <w:tc>
          <w:tcPr>
            <w:tcW w:w="1080" w:type="dxa"/>
            <w:vAlign w:val="center"/>
          </w:tcPr>
          <w:p w14:paraId="379B3476" w14:textId="032D03A4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01169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gridSpan w:val="3"/>
            <w:vAlign w:val="center"/>
          </w:tcPr>
          <w:p w14:paraId="583862BD" w14:textId="01423476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18.02.24</w:t>
            </w:r>
          </w:p>
        </w:tc>
        <w:tc>
          <w:tcPr>
            <w:tcW w:w="1620" w:type="dxa"/>
            <w:vAlign w:val="center"/>
          </w:tcPr>
          <w:p w14:paraId="0630DEA1" w14:textId="11B588CA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19.02.24</w:t>
            </w:r>
          </w:p>
        </w:tc>
        <w:tc>
          <w:tcPr>
            <w:tcW w:w="1620" w:type="dxa"/>
            <w:gridSpan w:val="2"/>
            <w:vAlign w:val="center"/>
          </w:tcPr>
          <w:p w14:paraId="1BD98488" w14:textId="4D75BE92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20.02.24</w:t>
            </w:r>
          </w:p>
        </w:tc>
        <w:tc>
          <w:tcPr>
            <w:tcW w:w="1620" w:type="dxa"/>
            <w:gridSpan w:val="2"/>
            <w:vAlign w:val="center"/>
          </w:tcPr>
          <w:p w14:paraId="02BE182C" w14:textId="470B95BF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21.02.24</w:t>
            </w:r>
          </w:p>
        </w:tc>
        <w:tc>
          <w:tcPr>
            <w:tcW w:w="1669" w:type="dxa"/>
            <w:gridSpan w:val="3"/>
            <w:vAlign w:val="center"/>
          </w:tcPr>
          <w:p w14:paraId="51B1FD64" w14:textId="05674431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22.02.24</w:t>
            </w:r>
          </w:p>
        </w:tc>
        <w:tc>
          <w:tcPr>
            <w:tcW w:w="1571" w:type="dxa"/>
            <w:vAlign w:val="center"/>
          </w:tcPr>
          <w:p w14:paraId="3452C205" w14:textId="49919A29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23.02.24</w:t>
            </w:r>
          </w:p>
        </w:tc>
      </w:tr>
      <w:tr w:rsidR="000E335C" w:rsidRPr="00C71D83" w14:paraId="37675A3A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BEA94C7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515A7394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10D414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1EA4B88B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30486598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46E3B6D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73EAC22D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02822AD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6EC6F0BB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10E2460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76966D2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3E79D03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677F3628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164D93F8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3932591A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5B910346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6537838C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1DBE7A03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2F5B8B00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65F04488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4D8204D3" w14:textId="77777777" w:rsidR="000E335C" w:rsidRPr="006E0210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12</w:t>
            </w:r>
          </w:p>
          <w:p w14:paraId="0FFFF051" w14:textId="77777777" w:rsidR="000E335C" w:rsidRPr="006E0210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8B308D9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51D719C5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2FD4468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1935FB63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46F9C1E2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68FC86D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0508E8D3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D8976E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D363A5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46809B9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649BEF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062F215C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91F78F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771BFC8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3224088E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4048AA9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7D48450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88D940E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4A75CE01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46CCBF0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7CD88C47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A8A74AF" w14:textId="77777777" w:rsidR="000E335C" w:rsidRPr="0087096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4CAB1ED6" w14:textId="77777777" w:rsidR="000E335C" w:rsidRPr="0087096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5BCAD999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00AA4F7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3675E2B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2F944135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59660D3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550D5EE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7CFFE052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7F4DA066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600F5793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479F793E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4BFB2D5E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7E0853EC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08890B4" w14:textId="77777777" w:rsidR="000E335C" w:rsidRPr="00D334B5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0E335C" w:rsidRPr="00C71D83" w14:paraId="18D20CBF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B690E26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7850841E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E97B9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F364F80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194DBF0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16C6322C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4C7F8D5D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45EF848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A67D7A4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5CC8A796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BEF686B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D3FBA67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20DED20B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F2CB48F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11178D25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F8E8AF3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2A756332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46B439C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520DBEB1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459726D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2687AF8B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E66295C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704D7B4C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77FFA62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33B57178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52CEE9B3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6E86173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0449D832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A85C370" w14:textId="77777777" w:rsidR="000E335C" w:rsidRPr="00E1532E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68A76F2F" w14:textId="77777777" w:rsidR="000E335C" w:rsidRPr="00E1532E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7A61538F" w14:textId="77777777" w:rsidR="000E335C" w:rsidRPr="00137CD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02CF8DF6" w14:textId="77777777" w:rsidR="000E335C" w:rsidRPr="00137CD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6F85D754" w14:textId="77777777" w:rsidR="000E335C" w:rsidRPr="00137CD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7CA29DDC" w14:textId="77777777" w:rsidR="000E335C" w:rsidRPr="00137CD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058F0ADE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5BA0A98F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3D95B4A8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40657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881C7F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5E250D6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4643FB5B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90EB53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36B7F4FA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FF79CE7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794B203B" w14:textId="77777777" w:rsidR="000E335C" w:rsidRPr="00D334B5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220813A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40A6968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7AA4BA" w14:textId="77777777" w:rsidR="000E335C" w:rsidRPr="00D334B5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220E6DA1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1E908F35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2AD2B64D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70A87DD6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0AF08118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47951D0E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3E8889C9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171ACCD9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7A3158BA" w14:textId="77777777" w:rsidR="000E335C" w:rsidRPr="005E133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5225C4BD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DF97987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58FDE90" w14:textId="77777777" w:rsidTr="00B90329">
        <w:trPr>
          <w:cantSplit/>
          <w:trHeight w:val="552"/>
        </w:trPr>
        <w:tc>
          <w:tcPr>
            <w:tcW w:w="1080" w:type="dxa"/>
            <w:vAlign w:val="center"/>
          </w:tcPr>
          <w:p w14:paraId="4A3DF8DB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4680C1D3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89471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C839641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F282855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22A0344D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77032544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4EB9A3D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2CFCFA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95E950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C89344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36A804E7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6D0DBD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90EBD3D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B5A3160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3E24FB7A" w14:textId="77777777" w:rsidR="000E335C" w:rsidRPr="00D40A1E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BD05BBA" w14:textId="77777777" w:rsidR="000E335C" w:rsidRPr="006B34F3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735BB154" w14:textId="77777777" w:rsidR="000E335C" w:rsidRPr="00D40A1E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AEDDA7" w14:textId="77777777" w:rsidR="000E335C" w:rsidRPr="00D334B5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27A0625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E4A6EF0" w14:textId="77777777" w:rsidR="000E335C" w:rsidRPr="00074A44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388EE18D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5C6FBB82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794989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906E868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0ECF9B97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57EB6BC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29352197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65668C8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6BFEB312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28A177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2C729AD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D968459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22603482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FCB2176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68B576DE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D909CA9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3FD6F110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3EABB58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F21F237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55FA40" w14:textId="77777777" w:rsidR="000E335C" w:rsidRPr="008F4C80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16E5406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09A3DCE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0841B03A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B1250E0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2B0DDF0A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9E0628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D5EE867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D066FEB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B003C33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124259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E8837A8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ACC1460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623699BD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3B4D2F5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EDAF3E" w14:textId="5F3CED37" w:rsidR="000E335C" w:rsidRDefault="000E335C" w:rsidP="000E335C">
      <w:pPr>
        <w:bidi/>
        <w:jc w:val="right"/>
        <w:rPr>
          <w:rtl/>
        </w:rPr>
      </w:pPr>
    </w:p>
    <w:p w14:paraId="222537B5" w14:textId="77777777" w:rsidR="009D2238" w:rsidRDefault="009D2238">
      <w:pPr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br w:type="page"/>
      </w:r>
    </w:p>
    <w:p w14:paraId="52BCECD0" w14:textId="2E1CC7A1" w:rsidR="009D2238" w:rsidRPr="009D2238" w:rsidRDefault="009D2238" w:rsidP="009D223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9D223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9D223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9</w:t>
      </w:r>
    </w:p>
    <w:p w14:paraId="7962D2C6" w14:textId="66488D88" w:rsidR="000E335C" w:rsidRDefault="000E335C" w:rsidP="000E335C">
      <w:pPr>
        <w:bidi/>
        <w:jc w:val="right"/>
        <w:rPr>
          <w:rtl/>
        </w:rPr>
      </w:pPr>
    </w:p>
    <w:p w14:paraId="086A88A1" w14:textId="165EDAF8" w:rsidR="000E335C" w:rsidRDefault="000E335C">
      <w:pPr>
        <w:spacing w:after="160" w:line="259" w:lineRule="auto"/>
        <w:rPr>
          <w:rtl/>
        </w:rPr>
      </w:pPr>
    </w:p>
    <w:tbl>
      <w:tblPr>
        <w:tblpPr w:leftFromText="180" w:rightFromText="180" w:horzAnchor="margin" w:tblpY="57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1620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D64EB1" w:rsidRPr="00C71D83" w14:paraId="5357322A" w14:textId="77777777" w:rsidTr="00CF30BC">
        <w:trPr>
          <w:cantSplit/>
          <w:tblHeader/>
        </w:trPr>
        <w:tc>
          <w:tcPr>
            <w:tcW w:w="1080" w:type="dxa"/>
            <w:vAlign w:val="center"/>
          </w:tcPr>
          <w:p w14:paraId="788D3B5C" w14:textId="72152C45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542F99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5D2B3387" w14:textId="214F61F0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25.02.24</w:t>
            </w:r>
          </w:p>
        </w:tc>
        <w:tc>
          <w:tcPr>
            <w:tcW w:w="1620" w:type="dxa"/>
            <w:vAlign w:val="center"/>
          </w:tcPr>
          <w:p w14:paraId="5D64ACAA" w14:textId="0BB47CF3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26.02.24</w:t>
            </w:r>
          </w:p>
        </w:tc>
        <w:tc>
          <w:tcPr>
            <w:tcW w:w="1620" w:type="dxa"/>
            <w:gridSpan w:val="2"/>
            <w:vAlign w:val="center"/>
          </w:tcPr>
          <w:p w14:paraId="7A40E1CD" w14:textId="4B0491E6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27.02.24</w:t>
            </w:r>
          </w:p>
        </w:tc>
        <w:tc>
          <w:tcPr>
            <w:tcW w:w="1620" w:type="dxa"/>
            <w:gridSpan w:val="2"/>
            <w:vAlign w:val="center"/>
          </w:tcPr>
          <w:p w14:paraId="262372D4" w14:textId="6F5F5462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28.02.24</w:t>
            </w:r>
          </w:p>
        </w:tc>
        <w:tc>
          <w:tcPr>
            <w:tcW w:w="1669" w:type="dxa"/>
            <w:gridSpan w:val="3"/>
            <w:vAlign w:val="center"/>
          </w:tcPr>
          <w:p w14:paraId="38F90482" w14:textId="64636DC3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29.02.24</w:t>
            </w:r>
          </w:p>
        </w:tc>
        <w:tc>
          <w:tcPr>
            <w:tcW w:w="1571" w:type="dxa"/>
            <w:vAlign w:val="center"/>
          </w:tcPr>
          <w:p w14:paraId="442ED2BB" w14:textId="0AE898A3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01.03.24</w:t>
            </w:r>
          </w:p>
        </w:tc>
      </w:tr>
      <w:tr w:rsidR="009D2238" w:rsidRPr="00C71D83" w14:paraId="15A1A65A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32C541E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5901B4" w14:textId="77777777" w:rsidR="009D2238" w:rsidRPr="009D2238" w:rsidRDefault="009D2238" w:rsidP="009D2238">
            <w:pPr>
              <w:bidi/>
              <w:jc w:val="center"/>
              <w:rPr>
                <w:rFonts w:ascii="Arial" w:hAnsi="Arial" w:cs="Arial"/>
                <w:kern w:val="2"/>
                <w:rtl/>
                <w14:ligatures w14:val="standardContextual"/>
              </w:rPr>
            </w:pPr>
            <w:r w:rsidRPr="009D2238">
              <w:rPr>
                <w:rFonts w:ascii="Arial" w:hAnsi="Arial" w:cs="Arial" w:hint="cs"/>
                <w:kern w:val="2"/>
                <w:rtl/>
                <w14:ligatures w14:val="standardContextual"/>
              </w:rPr>
              <w:t>חג חנוכה שמח</w:t>
            </w:r>
          </w:p>
          <w:p w14:paraId="66A3DB16" w14:textId="19A33D7F" w:rsidR="009D2238" w:rsidRPr="00667019" w:rsidRDefault="009D2238" w:rsidP="009D2238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238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2"/>
                <w:rtl/>
                <w14:ligatures w14:val="standardContextual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718D32E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4E6A4CAC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5F0C4ED4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6390DE1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05D65C0A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B95A34F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06A6BF9B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6114FBC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212CC281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D2E9538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0F1F74B1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44CC5AA1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EBDB265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7E71B9B5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6BEE600B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32E7799D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753139FF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7C8AF427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79C57A92" w14:textId="77777777" w:rsidR="009D2238" w:rsidRPr="006E0210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12</w:t>
            </w:r>
          </w:p>
          <w:p w14:paraId="27FC1D5D" w14:textId="77777777" w:rsidR="009D2238" w:rsidRPr="006E0210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DFF4909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238" w:rsidRPr="00C71D83" w14:paraId="5ADFBFB2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5779A7E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A40619" w14:textId="071DE502" w:rsidR="009D2238" w:rsidRPr="00ED1DC8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8ADE60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481D4EE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3D26FF3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B1D8DAD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47D0FBDD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75B3B35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1FB25A3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238" w:rsidRPr="00C71D83" w14:paraId="36795C66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4C9F591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DE96B6" w14:textId="38BB476C" w:rsidR="009D2238" w:rsidRPr="00ED1DC8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48B88F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50DD03C4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9E64A6C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22C1F15F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5557EB7" w14:textId="77777777" w:rsidR="009D2238" w:rsidRPr="0087096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3BEAE49C" w14:textId="77777777" w:rsidR="009D2238" w:rsidRPr="0087096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3D50FC01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6E08934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EFC7DBC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47707A13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1081081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6D6E0A63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31917CE4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3570F34C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4932747D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2FABBCFF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6A7E5774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0BEDEEA9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1E983FD" w14:textId="77777777" w:rsidR="009D2238" w:rsidRPr="00D334B5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9D2238" w:rsidRPr="00C71D83" w14:paraId="5F9FAE14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8DA8693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69A738" w14:textId="31009A12" w:rsidR="009D2238" w:rsidRPr="00ED1DC8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40E5D0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6BD2791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1A3B8B3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50F16865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583EBB77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79AA96B9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06536E3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65F769B8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238" w:rsidRPr="00C71D83" w14:paraId="1AB7C423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E6273C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7BE6D7" w14:textId="5EB560BD" w:rsidR="009D2238" w:rsidRPr="00ED1DC8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75388DF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AB6806B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669658F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0469ECE1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6EB1239D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1CB040DD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0B51775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2E51ADAF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E80E5AC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01F7BBD3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17ED33F2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01EE776E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34685708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1DF9DDC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238" w:rsidRPr="00C71D83" w14:paraId="3C97AE4D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6EC2392" w14:textId="77777777" w:rsidR="009D2238" w:rsidRPr="00E1532E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EA3C22" w14:textId="3B960997" w:rsidR="009D2238" w:rsidRPr="00060F02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119E45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9F1A690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68FD8ED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7781C42D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84FE882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238" w:rsidRPr="00C71D83" w14:paraId="6065B3D1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206891B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4F6EDF98" w14:textId="1302D3C8" w:rsidR="009D2238" w:rsidRPr="00060F02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B84B5F7" w14:textId="77777777" w:rsidR="009D2238" w:rsidRPr="00D334B5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D45A636" w14:textId="77777777" w:rsidR="009D2238" w:rsidRPr="00A33B4D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54064B98" w14:textId="77777777" w:rsidR="009D2238" w:rsidRPr="00A33B4D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108EE83A" w14:textId="77777777" w:rsidR="009D2238" w:rsidRPr="00A33B4D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556FC306" w14:textId="77777777" w:rsidR="009D2238" w:rsidRPr="00A33B4D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3B99A1BC" w14:textId="77777777" w:rsidR="009D2238" w:rsidRPr="00A33B4D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0FDE79FF" w14:textId="77777777" w:rsidR="009D2238" w:rsidRPr="00A33B4D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64FAF72A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0AE8E3B2" w14:textId="77777777" w:rsidR="009D2238" w:rsidRPr="00A33B4D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2373EA8C" w14:textId="77777777" w:rsidR="009D2238" w:rsidRPr="005E133C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30F9D041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AB72DD1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238" w:rsidRPr="00C71D83" w14:paraId="0EB4CA45" w14:textId="77777777" w:rsidTr="00CF30BC">
        <w:trPr>
          <w:cantSplit/>
          <w:trHeight w:val="552"/>
        </w:trPr>
        <w:tc>
          <w:tcPr>
            <w:tcW w:w="1080" w:type="dxa"/>
            <w:vAlign w:val="center"/>
          </w:tcPr>
          <w:p w14:paraId="38B053BC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FD32A5" w14:textId="7123E945" w:rsidR="009D2238" w:rsidRPr="00060F02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8CC712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72BDE34A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79C58158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290009BA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181E8AF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FC83951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F4BDE06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4C916C76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1FAD472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238" w:rsidRPr="00C71D83" w14:paraId="4C0EF5DC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8C07D07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52DB5C" w14:textId="796F6A65" w:rsidR="009D2238" w:rsidRPr="00D40A1E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B61CAE" w14:textId="77777777" w:rsidR="009D2238" w:rsidRPr="00D334B5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3772B42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DC35A1E" w14:textId="77777777" w:rsidR="009D2238" w:rsidRPr="00074A44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5A651441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72C6D5E8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090C62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32CE30B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238" w:rsidRPr="00C71D83" w14:paraId="4E882588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4FAE318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70FD9D" w14:textId="77777777" w:rsidR="009D2238" w:rsidRPr="0015644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BE3B57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6F74123" w14:textId="77777777" w:rsidR="009D2238" w:rsidRPr="0015644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68AAEF7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6166E5A3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38488FD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2238" w:rsidRPr="00C71D83" w14:paraId="585EA113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814A128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F472D2" w14:textId="77777777" w:rsidR="009D2238" w:rsidRPr="0015644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E5C486" w14:textId="77777777" w:rsidR="009D2238" w:rsidRPr="008F4C80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DB1012D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A86F38A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4639C6F4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19265F8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2238" w:rsidRPr="00C71D83" w14:paraId="40B00047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15648C5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533E0A" w14:textId="77777777" w:rsidR="009D2238" w:rsidRPr="0015644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7FB835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BCABA65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B5DA4B6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1284A2CD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5664D4C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AEB7731" w14:textId="58213A8F" w:rsidR="000E335C" w:rsidRDefault="000E335C" w:rsidP="000E335C">
      <w:pPr>
        <w:bidi/>
        <w:jc w:val="right"/>
        <w:rPr>
          <w:rtl/>
        </w:rPr>
      </w:pPr>
    </w:p>
    <w:p w14:paraId="0DD06C60" w14:textId="77777777" w:rsidR="000E335C" w:rsidRDefault="000E335C">
      <w:pPr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page" w:horzAnchor="margin" w:tblpY="169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D64EB1" w:rsidRPr="00C71D83" w14:paraId="7266D0FE" w14:textId="77777777" w:rsidTr="009D2238">
        <w:trPr>
          <w:cantSplit/>
          <w:tblHeader/>
        </w:trPr>
        <w:tc>
          <w:tcPr>
            <w:tcW w:w="1080" w:type="dxa"/>
            <w:vAlign w:val="center"/>
          </w:tcPr>
          <w:p w14:paraId="3FBA6E0D" w14:textId="234B2BD4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6C1B89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3"/>
            <w:vAlign w:val="center"/>
          </w:tcPr>
          <w:p w14:paraId="6E1CCF26" w14:textId="276D2C2A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03.03.24</w:t>
            </w:r>
          </w:p>
        </w:tc>
        <w:tc>
          <w:tcPr>
            <w:tcW w:w="1620" w:type="dxa"/>
            <w:vAlign w:val="center"/>
          </w:tcPr>
          <w:p w14:paraId="6243CA41" w14:textId="57579C17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04.03.24</w:t>
            </w:r>
          </w:p>
        </w:tc>
        <w:tc>
          <w:tcPr>
            <w:tcW w:w="1620" w:type="dxa"/>
            <w:gridSpan w:val="2"/>
            <w:vAlign w:val="center"/>
          </w:tcPr>
          <w:p w14:paraId="5DB31DB7" w14:textId="4F7C0374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05.03.24</w:t>
            </w:r>
          </w:p>
        </w:tc>
        <w:tc>
          <w:tcPr>
            <w:tcW w:w="1620" w:type="dxa"/>
            <w:gridSpan w:val="2"/>
            <w:vAlign w:val="center"/>
          </w:tcPr>
          <w:p w14:paraId="3B87EA38" w14:textId="5954BA98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06.03.24</w:t>
            </w:r>
          </w:p>
        </w:tc>
        <w:tc>
          <w:tcPr>
            <w:tcW w:w="1669" w:type="dxa"/>
            <w:gridSpan w:val="3"/>
            <w:vAlign w:val="center"/>
          </w:tcPr>
          <w:p w14:paraId="68314008" w14:textId="539018FE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07.03.24</w:t>
            </w:r>
          </w:p>
        </w:tc>
        <w:tc>
          <w:tcPr>
            <w:tcW w:w="1571" w:type="dxa"/>
            <w:vAlign w:val="center"/>
          </w:tcPr>
          <w:p w14:paraId="44725D01" w14:textId="4BF59F67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08.03.24</w:t>
            </w:r>
          </w:p>
        </w:tc>
      </w:tr>
      <w:tr w:rsidR="000E335C" w:rsidRPr="00C71D83" w14:paraId="4B85AB1F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D6C941C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97AEF7A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421E84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0F99B042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160B82A9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2A04717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69D411F3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7C173E4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2387B8CA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8C8D163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3B1578B0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1C3DAD8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11AF6152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103539E5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4FAB505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00FF6ED1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624AEDEA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6F96075E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69A592E3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1001047B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12159962" w14:textId="77777777" w:rsidR="000E335C" w:rsidRPr="006E0210" w:rsidRDefault="000E335C" w:rsidP="009D2238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12</w:t>
            </w:r>
          </w:p>
          <w:p w14:paraId="61AA0F01" w14:textId="77777777" w:rsidR="000E335C" w:rsidRPr="006E0210" w:rsidRDefault="000E335C" w:rsidP="009D2238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40E815D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64BBCA99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2029209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17A951F1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55B948E4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02E3176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72C6584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3F5724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1FEBFEB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5156AEC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1B39D54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32A75ED5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9EDD783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4719708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5745B0FF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582E5F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38F79D5F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E5D1B75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24F31818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1CF01A3A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422ADDD0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18C5DFE" w14:textId="77777777" w:rsidR="000E335C" w:rsidRPr="0087096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00FE7C32" w14:textId="77777777" w:rsidR="000E335C" w:rsidRPr="0087096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3DEF3001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C11714A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6433E3B8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35B400C2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58DD011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3C7401DB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4977F4B1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19F304BE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1B09A9B8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5CC0B043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6736F1EC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1EBE70A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20B5196" w14:textId="77777777" w:rsidR="000E335C" w:rsidRPr="00D334B5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0E335C" w:rsidRPr="00C71D83" w14:paraId="24400479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7A407BF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5AC9ED72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A71E0F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938F1A7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89B6318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3C3557E0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65790324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6E7A62F4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833138A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0A817A5D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628C68F4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6F862C2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41F18D49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AC5F711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47A4474E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4504631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16A18AE3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E59EC13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6AC264EC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EA6B1A3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1BF99661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10ACABF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610F47A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37FC628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07E1E492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000A6838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A4CE225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20F345C0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FA33301" w14:textId="77777777" w:rsidR="000E335C" w:rsidRPr="00E1532E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72E88973" w14:textId="77777777" w:rsidR="000E335C" w:rsidRPr="00E1532E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5DEDE3AE" w14:textId="77777777" w:rsidR="000E335C" w:rsidRPr="00137CD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0A44816D" w14:textId="77777777" w:rsidR="000E335C" w:rsidRPr="00137CD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0125E5B4" w14:textId="77777777" w:rsidR="000E335C" w:rsidRPr="00137CD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25E9D939" w14:textId="77777777" w:rsidR="000E335C" w:rsidRPr="00137CD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173F2758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6CD50C75" w14:textId="77777777" w:rsidR="000E335C" w:rsidRPr="00060F02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444BD083" w14:textId="77777777" w:rsidR="000E335C" w:rsidRPr="00060F02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8B1851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230B664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1D1E16F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1BC247A0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74298F9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0A82C28A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C7A08E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18673E35" w14:textId="77777777" w:rsidR="000E335C" w:rsidRPr="00D334B5" w:rsidRDefault="000E335C" w:rsidP="009D2238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BCA29D5" w14:textId="77777777" w:rsidR="000E335C" w:rsidRPr="00060F02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25B39B29" w14:textId="77777777" w:rsidR="000E335C" w:rsidRPr="00060F02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543202" w14:textId="77777777" w:rsidR="000E335C" w:rsidRPr="00D334B5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170F66D2" w14:textId="77777777" w:rsidR="000E335C" w:rsidRPr="00A33B4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44E855F0" w14:textId="77777777" w:rsidR="000E335C" w:rsidRPr="00A33B4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2035B540" w14:textId="77777777" w:rsidR="000E335C" w:rsidRPr="00A33B4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477722A7" w14:textId="77777777" w:rsidR="000E335C" w:rsidRPr="00A33B4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407948AB" w14:textId="77777777" w:rsidR="000E335C" w:rsidRPr="00A33B4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07E5A676" w14:textId="77777777" w:rsidR="000E335C" w:rsidRPr="00A33B4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102FA448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0EBE2677" w14:textId="77777777" w:rsidR="000E335C" w:rsidRPr="00A33B4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2FD66192" w14:textId="77777777" w:rsidR="000E335C" w:rsidRPr="005E133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4E69FCAC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30F3C22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51389A6D" w14:textId="77777777" w:rsidTr="009D2238">
        <w:trPr>
          <w:cantSplit/>
          <w:trHeight w:val="552"/>
        </w:trPr>
        <w:tc>
          <w:tcPr>
            <w:tcW w:w="1080" w:type="dxa"/>
            <w:vAlign w:val="center"/>
          </w:tcPr>
          <w:p w14:paraId="556DE7F9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74690C01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FE6650" w14:textId="77777777" w:rsidR="000E335C" w:rsidRPr="00060F02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6A81741" w14:textId="77777777" w:rsidR="000E335C" w:rsidRPr="00060F02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90ECC2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07D7A7A5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77471E42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7E60C874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1F6FB5B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B15BD94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C16C9B4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4144F0A8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CD13706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692B2B3C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8918C0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3D87265D" w14:textId="77777777" w:rsidR="000E335C" w:rsidRPr="00D40A1E" w:rsidRDefault="000E335C" w:rsidP="009D2238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4D78280" w14:textId="77777777" w:rsidR="000E335C" w:rsidRPr="006B34F3" w:rsidRDefault="000E335C" w:rsidP="009D2238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5AB60B44" w14:textId="77777777" w:rsidR="000E335C" w:rsidRPr="00D40A1E" w:rsidRDefault="000E335C" w:rsidP="009D2238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DB1456" w14:textId="77777777" w:rsidR="000E335C" w:rsidRPr="00D334B5" w:rsidRDefault="000E335C" w:rsidP="009D2238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3A7D88C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92B3A44" w14:textId="77777777" w:rsidR="000E335C" w:rsidRPr="00074A44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1A672084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01572B51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258138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1DAFD11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4FAF6DF1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8268BE1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39D10843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336BDCB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061BEB38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1B67FB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E710191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055FB67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5D9A958D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E683B16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5E4C1303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19A42C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ABBFBDC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B9F287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6099E315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A985C2" w14:textId="77777777" w:rsidR="000E335C" w:rsidRPr="008F4C80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47D10E3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CFD8AC9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55C2354F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683EDF2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50CA1B11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782397A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49E3B990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052A4A7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3D835E41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C3B74E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65C276B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86105EC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0D2CDE3E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D56AA26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F34655B" w14:textId="5C5033C3" w:rsidR="000E335C" w:rsidRDefault="000E335C" w:rsidP="000E335C">
      <w:pPr>
        <w:bidi/>
        <w:jc w:val="right"/>
        <w:rPr>
          <w:rtl/>
        </w:rPr>
      </w:pPr>
    </w:p>
    <w:p w14:paraId="165F8C31" w14:textId="6E854810" w:rsidR="009D2238" w:rsidRPr="009D2238" w:rsidRDefault="009D2238" w:rsidP="009D223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9D223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9D223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10</w:t>
      </w:r>
    </w:p>
    <w:p w14:paraId="0BDE9D5B" w14:textId="77777777" w:rsidR="000E335C" w:rsidRDefault="000E335C">
      <w:pPr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horzAnchor="margin" w:tblpY="57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D64EB1" w:rsidRPr="00C71D83" w14:paraId="7F259948" w14:textId="77777777" w:rsidTr="00CF30BC">
        <w:trPr>
          <w:cantSplit/>
          <w:tblHeader/>
        </w:trPr>
        <w:tc>
          <w:tcPr>
            <w:tcW w:w="1080" w:type="dxa"/>
            <w:vAlign w:val="center"/>
          </w:tcPr>
          <w:p w14:paraId="5F87E55E" w14:textId="3E185D87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3"/>
            <w:vAlign w:val="center"/>
          </w:tcPr>
          <w:p w14:paraId="7B7742DA" w14:textId="238B9492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CF30BC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.03.24</w:t>
            </w:r>
          </w:p>
        </w:tc>
        <w:tc>
          <w:tcPr>
            <w:tcW w:w="1620" w:type="dxa"/>
            <w:vAlign w:val="center"/>
          </w:tcPr>
          <w:p w14:paraId="294CA121" w14:textId="5AD8C079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CF30BC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.03.24</w:t>
            </w:r>
          </w:p>
        </w:tc>
        <w:tc>
          <w:tcPr>
            <w:tcW w:w="1620" w:type="dxa"/>
            <w:gridSpan w:val="2"/>
            <w:vAlign w:val="center"/>
          </w:tcPr>
          <w:p w14:paraId="7BCE333F" w14:textId="227FCA8E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CF30BC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.03.24</w:t>
            </w:r>
          </w:p>
        </w:tc>
        <w:tc>
          <w:tcPr>
            <w:tcW w:w="1620" w:type="dxa"/>
            <w:gridSpan w:val="2"/>
            <w:vAlign w:val="center"/>
          </w:tcPr>
          <w:p w14:paraId="3090E3EF" w14:textId="25B171E5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CF30BC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.03.24</w:t>
            </w:r>
          </w:p>
        </w:tc>
        <w:tc>
          <w:tcPr>
            <w:tcW w:w="1669" w:type="dxa"/>
            <w:gridSpan w:val="3"/>
            <w:vAlign w:val="center"/>
          </w:tcPr>
          <w:p w14:paraId="41851EF7" w14:textId="6626967D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CF30BC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.03.24</w:t>
            </w:r>
          </w:p>
        </w:tc>
        <w:tc>
          <w:tcPr>
            <w:tcW w:w="1571" w:type="dxa"/>
            <w:vAlign w:val="center"/>
          </w:tcPr>
          <w:p w14:paraId="2B01CD16" w14:textId="0DE6E44B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CF30BC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.03.24</w:t>
            </w:r>
          </w:p>
        </w:tc>
      </w:tr>
      <w:tr w:rsidR="00CF30BC" w:rsidRPr="00C71D83" w14:paraId="1E5079D2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0766C9F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3A31E734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77F8EC2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63946C49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500B151E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4360F9E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3901F392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AE9F358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1C293F80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575E4BE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46D545A8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EDE28F3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2BD5FA33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4AEC3D2F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3F418ED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266D28AC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44BE0987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49805EFA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5CC87BFA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124919E3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1972DACE" w14:textId="77777777" w:rsidR="00CF30BC" w:rsidRPr="006E0210" w:rsidRDefault="00CF30B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12</w:t>
            </w:r>
          </w:p>
          <w:p w14:paraId="6640D34C" w14:textId="77777777" w:rsidR="00CF30BC" w:rsidRPr="006E0210" w:rsidRDefault="00CF30B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6447FA61" w14:textId="6F843B7D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375D7DAC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סיום סמסטר א'</w:t>
            </w:r>
          </w:p>
          <w:p w14:paraId="75943B2F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5FF6E8DE" w14:textId="544B5D13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בהצלחה במבחנים !</w:t>
            </w:r>
          </w:p>
        </w:tc>
      </w:tr>
      <w:tr w:rsidR="00CF30BC" w:rsidRPr="00C71D83" w14:paraId="193EFEAA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05E39B8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09D905D0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65C0B85A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D6D52F3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56141097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CD424D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F756ED3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72948E1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5DDAA5D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53DDAEB1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7A838E58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3F8C234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30BC" w:rsidRPr="00C71D83" w14:paraId="5B392DC0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0BC74F6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78DFB37E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8F5D678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4A31906F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A7EE02B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206AB667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8E44CA9" w14:textId="77777777" w:rsidR="00CF30BC" w:rsidRPr="0087096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295DAE90" w14:textId="77777777" w:rsidR="00CF30BC" w:rsidRPr="0087096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09FE8283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3E197E9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08D8197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4FB13D52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D8A46DC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1CCD4396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09A686EB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5492AC67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19ECCCC1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2C77B9B8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081C84C4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91DFA2A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E13087C" w14:textId="77777777" w:rsidR="00CF30BC" w:rsidRPr="00D334B5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CF30BC" w:rsidRPr="00C71D83" w14:paraId="0F7667FB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B9CFB23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105B4622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9E46B8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B0BB572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B3C9D85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3F73DF9E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5B56843E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211C222E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7F4B8691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30BC" w:rsidRPr="00C71D83" w14:paraId="286960E1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C7FD309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5ECFEBB7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92B773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3C94AD2A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EC3FDCC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2FEC5746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8DCDBF1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6BEE7946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6AF72A2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03CD829A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E1807F0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7AF572A7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53C633C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68B7C44B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6CF266BB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A5C0CF2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30BC" w:rsidRPr="00C71D83" w14:paraId="675167B1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DB65DB8" w14:textId="77777777" w:rsidR="00CF30BC" w:rsidRPr="00E1532E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8364EB6" w14:textId="77777777" w:rsidR="00CF30BC" w:rsidRPr="00E1532E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26766121" w14:textId="77777777" w:rsidR="00CF30BC" w:rsidRPr="00137CD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2678EDA1" w14:textId="77777777" w:rsidR="00CF30BC" w:rsidRPr="00137CD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08410DA3" w14:textId="77777777" w:rsidR="00CF30BC" w:rsidRPr="00137CD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42B4D904" w14:textId="77777777" w:rsidR="00CF30BC" w:rsidRPr="00137CD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2EF64E23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3A206CD5" w14:textId="77777777" w:rsidR="00CF30BC" w:rsidRPr="00060F02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08FBF23C" w14:textId="77777777" w:rsidR="00CF30BC" w:rsidRPr="00060F02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88ACE1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A5D1FB6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1965923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2FE6939E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BB9F0A3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30BC" w:rsidRPr="00C71D83" w14:paraId="143524FF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03E045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64BF9147" w14:textId="77777777" w:rsidR="00CF30BC" w:rsidRPr="00D334B5" w:rsidRDefault="00CF30B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435454F" w14:textId="77777777" w:rsidR="00CF30BC" w:rsidRPr="00060F02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2AB0AC7C" w14:textId="77777777" w:rsidR="00CF30BC" w:rsidRPr="00060F02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D5E125" w14:textId="77777777" w:rsidR="00CF30BC" w:rsidRPr="00D334B5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62B28F2" w14:textId="77777777" w:rsidR="00CF30BC" w:rsidRPr="00A33B4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20CECA52" w14:textId="77777777" w:rsidR="00CF30BC" w:rsidRPr="00A33B4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38346FAD" w14:textId="77777777" w:rsidR="00CF30BC" w:rsidRPr="00A33B4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4EAD090D" w14:textId="77777777" w:rsidR="00CF30BC" w:rsidRPr="00A33B4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5F412351" w14:textId="77777777" w:rsidR="00CF30BC" w:rsidRPr="00A33B4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60F4D455" w14:textId="77777777" w:rsidR="00CF30BC" w:rsidRPr="00A33B4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2B82AF06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4F815378" w14:textId="77777777" w:rsidR="00CF30BC" w:rsidRPr="00A33B4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2F6BF7B7" w14:textId="77777777" w:rsidR="00CF30BC" w:rsidRPr="005E133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5C0AE824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978A3EB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30BC" w:rsidRPr="00C71D83" w14:paraId="7AF4CACA" w14:textId="77777777" w:rsidTr="00CF30BC">
        <w:trPr>
          <w:cantSplit/>
          <w:trHeight w:val="552"/>
        </w:trPr>
        <w:tc>
          <w:tcPr>
            <w:tcW w:w="1080" w:type="dxa"/>
            <w:vAlign w:val="center"/>
          </w:tcPr>
          <w:p w14:paraId="55D90E12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02FDB4AA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08955A" w14:textId="77777777" w:rsidR="00CF30BC" w:rsidRPr="00060F02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656955C" w14:textId="77777777" w:rsidR="00CF30BC" w:rsidRPr="00060F02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2ACB7FA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071AA53A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2441466A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773707A7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52D85E2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E75FE74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FAF6954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67689667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25ED3EC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30BC" w:rsidRPr="00C71D83" w14:paraId="1E19F010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C14A138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5E79A24E" w14:textId="77777777" w:rsidR="00CF30BC" w:rsidRPr="00D40A1E" w:rsidRDefault="00CF30BC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B5476AE" w14:textId="77777777" w:rsidR="00CF30BC" w:rsidRPr="006B34F3" w:rsidRDefault="00CF30B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7259E413" w14:textId="77777777" w:rsidR="00CF30BC" w:rsidRPr="00D40A1E" w:rsidRDefault="00CF30BC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8F9845" w14:textId="77777777" w:rsidR="00CF30BC" w:rsidRPr="00D334B5" w:rsidRDefault="00CF30B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8D19A83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C214869" w14:textId="77777777" w:rsidR="00CF30BC" w:rsidRPr="00074A44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53E3E685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690F5840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B98A96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5064F38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30BC" w:rsidRPr="00C71D83" w14:paraId="561C9D05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41B4BAF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0633696C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D5FF679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657F8088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72D5EB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B858385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C13556B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5CC0A404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561057E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30BC" w:rsidRPr="00C71D83" w14:paraId="08F72294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2C0B863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566E7333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6463F12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2FEE83AF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3EAADC" w14:textId="77777777" w:rsidR="00CF30BC" w:rsidRPr="008F4C80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B2DB568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3951771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69B140E3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0132173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30BC" w:rsidRPr="00C71D83" w14:paraId="3548191A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F64D87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308EBA5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44C3E1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511B454A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3DFB59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AE036DC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6A5723D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641C393E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9CCEA5F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ACC0773" w14:textId="40D3E262" w:rsidR="009D2238" w:rsidRPr="009D2238" w:rsidRDefault="009D2238" w:rsidP="009D223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9D223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9D223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11</w:t>
      </w:r>
    </w:p>
    <w:p w14:paraId="7B5541EF" w14:textId="77777777" w:rsidR="000E335C" w:rsidRDefault="000E335C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2078E6E0" w14:textId="1DB8B02E" w:rsidR="009D2238" w:rsidRDefault="009D2238">
      <w:pPr>
        <w:bidi/>
      </w:pPr>
    </w:p>
    <w:p w14:paraId="72C49979" w14:textId="40762D1C" w:rsidR="009D0E56" w:rsidRDefault="009D0E56" w:rsidP="009D0E56">
      <w:pPr>
        <w:bidi/>
        <w:jc w:val="right"/>
      </w:pPr>
      <w:bookmarkStart w:id="28" w:name="_GoBack"/>
      <w:bookmarkEnd w:id="28"/>
    </w:p>
    <w:p w14:paraId="10AD604B" w14:textId="77777777" w:rsidR="009D0E56" w:rsidRDefault="009D0E56">
      <w:pPr>
        <w:spacing w:after="160" w:line="259" w:lineRule="auto"/>
      </w:pPr>
      <w:r>
        <w:br w:type="page"/>
      </w:r>
    </w:p>
    <w:p w14:paraId="00418872" w14:textId="4682BB56" w:rsidR="009D0E56" w:rsidRPr="009D2238" w:rsidRDefault="009D0E56" w:rsidP="009D0E56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ADD8CFB" w14:textId="77777777" w:rsidR="000E335C" w:rsidRDefault="000E335C" w:rsidP="009D0E56">
      <w:pPr>
        <w:bidi/>
        <w:jc w:val="right"/>
      </w:pPr>
    </w:p>
    <w:sectPr w:rsidR="000E335C" w:rsidSect="000E335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,BoldItalic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5C"/>
    <w:rsid w:val="000E335C"/>
    <w:rsid w:val="00283A57"/>
    <w:rsid w:val="002D15C6"/>
    <w:rsid w:val="003C79A4"/>
    <w:rsid w:val="004C4572"/>
    <w:rsid w:val="00622367"/>
    <w:rsid w:val="00747979"/>
    <w:rsid w:val="00875251"/>
    <w:rsid w:val="008D31B4"/>
    <w:rsid w:val="009A28DE"/>
    <w:rsid w:val="009D0E56"/>
    <w:rsid w:val="009D2238"/>
    <w:rsid w:val="00A9275D"/>
    <w:rsid w:val="00B02C93"/>
    <w:rsid w:val="00B90329"/>
    <w:rsid w:val="00C2314A"/>
    <w:rsid w:val="00CF30BC"/>
    <w:rsid w:val="00D64EB1"/>
    <w:rsid w:val="00D9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3FCF"/>
  <w15:chartTrackingRefBased/>
  <w15:docId w15:val="{E8847143-6CC9-44DF-A45A-F85548CF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3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qFormat/>
    <w:rsid w:val="000E335C"/>
    <w:pPr>
      <w:keepNext/>
      <w:bidi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0E335C"/>
    <w:rPr>
      <w:rFonts w:ascii="Arial" w:eastAsia="Times New Roman" w:hAnsi="Arial" w:cs="Arial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2486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אנאל אנה לוקוב דמרי</cp:lastModifiedBy>
  <cp:revision>11</cp:revision>
  <cp:lastPrinted>2023-09-04T06:08:00Z</cp:lastPrinted>
  <dcterms:created xsi:type="dcterms:W3CDTF">2023-08-10T12:09:00Z</dcterms:created>
  <dcterms:modified xsi:type="dcterms:W3CDTF">2023-12-14T12:20:00Z</dcterms:modified>
</cp:coreProperties>
</file>